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7E19" w14:textId="77777777" w:rsidR="004468FB" w:rsidRDefault="004468FB">
      <w:pPr>
        <w:pStyle w:val="newncpi0"/>
        <w:divId w:val="1085347205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0EE4405B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rStyle w:val="datepr"/>
          <w:lang w:val="ru-RU"/>
        </w:rPr>
        <w:t>27 декабря 2012 г.</w:t>
      </w:r>
      <w:r>
        <w:rPr>
          <w:rStyle w:val="number"/>
          <w:lang w:val="ru-RU"/>
        </w:rPr>
        <w:t xml:space="preserve"> № 1218</w:t>
      </w:r>
    </w:p>
    <w:p w14:paraId="65858A2B" w14:textId="77777777" w:rsidR="004468FB" w:rsidRDefault="004468FB">
      <w:pPr>
        <w:pStyle w:val="title"/>
        <w:divId w:val="1085347205"/>
        <w:rPr>
          <w:lang w:val="ru-RU"/>
        </w:rPr>
      </w:pPr>
      <w:r>
        <w:rPr>
          <w:color w:val="000080"/>
          <w:lang w:val="ru-RU"/>
        </w:rPr>
        <w:t>О некоторых вопросах оказания социальных услуг</w:t>
      </w:r>
    </w:p>
    <w:p w14:paraId="4F128CC8" w14:textId="77777777" w:rsidR="004468FB" w:rsidRDefault="004468FB">
      <w:pPr>
        <w:pStyle w:val="changei"/>
        <w:divId w:val="1085347205"/>
        <w:rPr>
          <w:lang w:val="ru-RU"/>
        </w:rPr>
      </w:pPr>
      <w:r>
        <w:rPr>
          <w:lang w:val="ru-RU"/>
        </w:rPr>
        <w:t>Изменения и дополнения:</w:t>
      </w:r>
    </w:p>
    <w:p w14:paraId="15AFA37C" w14:textId="019FA0A5" w:rsidR="004468FB" w:rsidRDefault="004468FB">
      <w:pPr>
        <w:pStyle w:val="changeadd"/>
        <w:divId w:val="1085347205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14:paraId="0E1F82D3" w14:textId="6E92CCB2" w:rsidR="004468FB" w:rsidRDefault="004468FB">
      <w:pPr>
        <w:pStyle w:val="changeadd"/>
        <w:divId w:val="1085347205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14:paraId="69EA83A9" w14:textId="33B5DE7B" w:rsidR="004468FB" w:rsidRDefault="004468FB">
      <w:pPr>
        <w:pStyle w:val="changeadd"/>
        <w:divId w:val="1085347205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14:paraId="64C9CE46" w14:textId="1D44E9A4" w:rsidR="004468FB" w:rsidRDefault="004468FB">
      <w:pPr>
        <w:pStyle w:val="changeadd"/>
        <w:divId w:val="1085347205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14:paraId="2CFB3224" w14:textId="61A74CE6" w:rsidR="004468FB" w:rsidRDefault="004468FB">
      <w:pPr>
        <w:pStyle w:val="changeadd"/>
        <w:divId w:val="1085347205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14:paraId="3BBF5955" w14:textId="106E1692" w:rsidR="004468FB" w:rsidRDefault="004468FB">
      <w:pPr>
        <w:pStyle w:val="changeadd"/>
        <w:divId w:val="1085347205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14:paraId="36D2EBF2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> </w:t>
      </w:r>
    </w:p>
    <w:p w14:paraId="54B26320" w14:textId="2435F2D1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 xml:space="preserve">На основании </w:t>
      </w:r>
      <w:hyperlink r:id="rId10" w:anchor="a5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14:paraId="5A91B603" w14:textId="77777777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 xml:space="preserve">1. Утвердить </w:t>
      </w:r>
      <w:hyperlink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</w:t>
      </w:r>
      <w:r>
        <w:rPr>
          <w:lang w:val="ru-RU"/>
        </w:rPr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14:paraId="230086CE" w14:textId="77777777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2. Установить, что:</w:t>
      </w:r>
    </w:p>
    <w:p w14:paraId="66404E06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 xml:space="preserve"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</w:t>
      </w:r>
      <w:hyperlink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14:paraId="4BFE1711" w14:textId="77777777" w:rsidR="004468FB" w:rsidRDefault="004468FB">
      <w:pPr>
        <w:pStyle w:val="newncpi"/>
        <w:divId w:val="1085347205"/>
        <w:rPr>
          <w:lang w:val="ru-RU"/>
        </w:rPr>
      </w:pPr>
      <w:bookmarkStart w:id="1" w:name="a371"/>
      <w:bookmarkEnd w:id="1"/>
      <w:r>
        <w:rPr>
          <w:lang w:val="ru-RU"/>
        </w:rPr>
        <w:t xml:space="preserve">средства, получаемые государственными учреждениями социального обслуживания от частичной оплаты за оказание социальных услуг, включенных в </w:t>
      </w:r>
      <w:hyperlink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</w:t>
      </w:r>
      <w:hyperlink w:anchor="a78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</w:t>
      </w:r>
      <w:r>
        <w:rPr>
          <w:lang w:val="ru-RU"/>
        </w:rPr>
        <w:t>рования работников;</w:t>
      </w:r>
    </w:p>
    <w:p w14:paraId="6DC7CDAD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</w:t>
      </w:r>
      <w:r>
        <w:rPr>
          <w:lang w:val="ru-RU"/>
        </w:rPr>
        <w:t>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14:paraId="252A5245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14:paraId="63A2F49C" w14:textId="77777777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 xml:space="preserve">3. Признать утратившими силу постановления Совета Министров Республики Беларусь согласно </w:t>
      </w:r>
      <w:hyperlink w:anchor="a3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.</w:t>
      </w:r>
    </w:p>
    <w:p w14:paraId="7D8EF2D0" w14:textId="77777777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14:paraId="70061636" w14:textId="77777777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5. Настоящее постановление вступает в силу с 1 января 2013 г.</w:t>
      </w:r>
    </w:p>
    <w:p w14:paraId="348F112D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8"/>
        <w:gridCol w:w="3018"/>
      </w:tblGrid>
      <w:tr w:rsidR="00000000" w14:paraId="1BE5B60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2B30D" w14:textId="77777777" w:rsidR="004468FB" w:rsidRDefault="004468FB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BF367" w14:textId="77777777" w:rsidR="004468FB" w:rsidRDefault="004468FB">
            <w:pPr>
              <w:pStyle w:val="newncpi0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14:paraId="5684C478" w14:textId="77777777" w:rsidR="004468FB" w:rsidRDefault="004468FB">
      <w:pPr>
        <w:pStyle w:val="newncpi0"/>
        <w:divId w:val="108534720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0872"/>
      </w:tblGrid>
      <w:tr w:rsidR="00000000" w14:paraId="1F02B2F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720397" w14:textId="77777777" w:rsidR="004468FB" w:rsidRDefault="004468FB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08316" w14:textId="77777777" w:rsidR="004468FB" w:rsidRDefault="004468FB">
            <w:pPr>
              <w:pStyle w:val="capu1"/>
            </w:pPr>
            <w:r>
              <w:t>УТВЕРЖДЕНО</w:t>
            </w:r>
          </w:p>
          <w:p w14:paraId="29B1A48E" w14:textId="77777777" w:rsidR="004468FB" w:rsidRDefault="004468FB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14:paraId="45980C8A" w14:textId="77777777" w:rsidR="004468FB" w:rsidRDefault="004468FB">
      <w:pPr>
        <w:pStyle w:val="titleu"/>
        <w:divId w:val="1085347205"/>
        <w:rPr>
          <w:lang w:val="ru-RU"/>
        </w:rPr>
      </w:pPr>
      <w:bookmarkStart w:id="2" w:name="a364"/>
      <w:bookmarkEnd w:id="2"/>
      <w:r>
        <w:rPr>
          <w:lang w:val="ru-RU"/>
        </w:rPr>
        <w:lastRenderedPageBreak/>
        <w:t>ПЕРЕЧЕНЬ</w:t>
      </w:r>
      <w:r>
        <w:rPr>
          <w:lang w:val="ru-RU"/>
        </w:rPr>
        <w:br/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5402"/>
      </w:tblGrid>
      <w:tr w:rsidR="00000000" w14:paraId="49ED849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5D210" w14:textId="77777777" w:rsidR="004468FB" w:rsidRDefault="004468FB">
            <w:pPr>
              <w:pStyle w:val="table10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8980A" w14:textId="77777777" w:rsidR="004468FB" w:rsidRDefault="004468FB">
            <w:pPr>
              <w:pStyle w:val="table10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000000" w14:paraId="14B9F4B0" w14:textId="77777777">
        <w:trPr>
          <w:divId w:val="1085347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0436E0" w14:textId="77777777" w:rsidR="004468FB" w:rsidRDefault="004468FB">
            <w:pPr>
              <w:pStyle w:val="table10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000000" w14:paraId="39A98A1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CB817" w14:textId="77777777" w:rsidR="004468FB" w:rsidRDefault="004468FB">
            <w:pPr>
              <w:pStyle w:val="table10"/>
            </w:pPr>
            <w:r>
              <w:t>1.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F0E04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3AD7F44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4727F" w14:textId="77777777" w:rsidR="004468FB" w:rsidRDefault="004468FB">
            <w:pPr>
              <w:pStyle w:val="table10"/>
            </w:pPr>
            <w: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9448E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6EC9A24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3D2FE" w14:textId="77777777" w:rsidR="004468FB" w:rsidRDefault="004468FB">
            <w:pPr>
              <w:pStyle w:val="table10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20369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B588F6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303B6" w14:textId="77777777" w:rsidR="004468FB" w:rsidRDefault="004468FB">
            <w:pPr>
              <w:pStyle w:val="table10"/>
            </w:pPr>
            <w:r>
              <w:t>1.3. содействие в истребовании необходимых документов для реализации права на </w:t>
            </w:r>
            <w:r>
              <w:t>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447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F072E2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2088F" w14:textId="77777777" w:rsidR="004468FB" w:rsidRDefault="004468FB">
            <w:pPr>
              <w:pStyle w:val="table10"/>
            </w:pPr>
            <w:r>
              <w:t>2.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F1AE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069E0A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1CCFB" w14:textId="77777777" w:rsidR="004468FB" w:rsidRDefault="004468FB">
            <w:pPr>
              <w:pStyle w:val="table10"/>
            </w:pPr>
            <w:r>
              <w:t>2.1.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1F9" w14:textId="77777777" w:rsidR="004468FB" w:rsidRDefault="004468FB">
            <w:pPr>
              <w:pStyle w:val="table10"/>
            </w:pPr>
            <w:r>
              <w:t>постоянно</w:t>
            </w:r>
          </w:p>
        </w:tc>
      </w:tr>
      <w:tr w:rsidR="00000000" w14:paraId="7858F96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CA01E" w14:textId="77777777" w:rsidR="004468FB" w:rsidRDefault="004468FB">
            <w:pPr>
              <w:pStyle w:val="table10"/>
            </w:pPr>
            <w:r>
              <w:t>2.2. оказание помощи в смене нательного белья: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767E1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8B4A1F9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865D0DF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AC1AB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31386C36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6BA0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B7FF4" w14:textId="77777777" w:rsidR="004468FB" w:rsidRDefault="004468FB">
            <w:pPr>
              <w:pStyle w:val="table10"/>
            </w:pPr>
            <w:r>
              <w:t>для граждан, находящихся на постельном режиме</w:t>
            </w:r>
            <w:hyperlink w:anchor="a367" w:tooltip="+" w:history="1">
              <w:r>
                <w:rPr>
                  <w:rStyle w:val="a3"/>
                </w:rPr>
                <w:t>***</w:t>
              </w:r>
            </w:hyperlink>
            <w:r>
              <w:t>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48F392A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C32C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D57E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 w14:paraId="354DCFEC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590B370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0857D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C7F5E6D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E5D7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451B4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049AD679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654FD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73C22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 w14:paraId="0CC1BC42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28592" w14:textId="77777777" w:rsidR="004468FB" w:rsidRDefault="004468FB">
            <w:pPr>
              <w:pStyle w:val="table10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B12EC" w14:textId="77777777" w:rsidR="004468FB" w:rsidRDefault="004468FB">
            <w:pPr>
              <w:pStyle w:val="table10"/>
            </w:pPr>
            <w:r>
              <w:t>для граждан, находящихся на общем режиме,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7B2F9D39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FDF41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4B20F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714274DB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F8140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E63AC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 w14:paraId="4301AAB1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D89D851" w14:textId="77777777" w:rsidR="004468FB" w:rsidRDefault="004468FB">
            <w:pPr>
              <w:pStyle w:val="table10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C5E7C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7C5EA709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E1481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56849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14C1B920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B0179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6CE1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 w14:paraId="032C582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7BBBE" w14:textId="77777777" w:rsidR="004468FB" w:rsidRDefault="004468FB">
            <w:pPr>
              <w:pStyle w:val="table10"/>
            </w:pPr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A4DED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268B888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E04CA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A9D92" w14:textId="77777777" w:rsidR="004468FB" w:rsidRDefault="004468FB">
            <w:pPr>
              <w:pStyle w:val="table10"/>
            </w:pPr>
            <w:r>
              <w:t>4 раза в день</w:t>
            </w:r>
          </w:p>
        </w:tc>
      </w:tr>
      <w:tr w:rsidR="00000000" w14:paraId="1403F29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1C6D6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5E7A2" w14:textId="77777777" w:rsidR="004468FB" w:rsidRDefault="004468FB">
            <w:pPr>
              <w:pStyle w:val="table10"/>
            </w:pPr>
            <w:r>
              <w:t>5 раз в день</w:t>
            </w:r>
          </w:p>
        </w:tc>
      </w:tr>
      <w:tr w:rsidR="00000000" w14:paraId="0169CA4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E624B" w14:textId="77777777" w:rsidR="004468FB" w:rsidRDefault="004468FB">
            <w:pPr>
              <w:pStyle w:val="table10"/>
            </w:pPr>
            <w:r>
              <w:t>2.6. оказание помощи в приеме пищи (кормление):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DD679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7F1E34A7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281FC54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09FE" w14:textId="77777777" w:rsidR="004468FB" w:rsidRDefault="004468FB">
            <w:pPr>
              <w:pStyle w:val="table10"/>
            </w:pPr>
            <w:r>
              <w:t xml:space="preserve">для граждан, находящихся на постельном режиме, с выраженной утратой </w:t>
            </w:r>
            <w:r>
              <w:lastRenderedPageBreak/>
              <w:t>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0B88FE2D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6F3A3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F8E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000000" w14:paraId="461DBD82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18BB1AE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C35EF" w14:textId="77777777" w:rsidR="004468FB" w:rsidRDefault="004468FB">
            <w:pPr>
              <w:pStyle w:val="table10"/>
            </w:pPr>
            <w:r>
              <w:t>для граждан, находящихся на общем режиме,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5A5CA91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BFA1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64AB4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14E91CE8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FBF0F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164E9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000000" w14:paraId="1AA611F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6B717" w14:textId="77777777" w:rsidR="004468FB" w:rsidRDefault="004468FB">
            <w:pPr>
              <w:pStyle w:val="table10"/>
            </w:pPr>
            <w:r>
              <w:t>2.7. оказание помощи в </w:t>
            </w:r>
            <w:r>
              <w:t>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B9C8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EF5DF8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CD2C6" w14:textId="77777777" w:rsidR="004468FB" w:rsidRDefault="004468FB">
            <w:pPr>
              <w:pStyle w:val="table10"/>
            </w:pPr>
            <w:r>
              <w:t>2.7.1. умывание, подмывание: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EFB27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379AC53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8C5DFC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E6BC8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36544D1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4CFBB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322221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 w14:paraId="6F962CE1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1E43FF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62E8" w14:textId="77777777" w:rsidR="004468FB" w:rsidRDefault="004468FB">
            <w:pPr>
              <w:pStyle w:val="table10"/>
            </w:pPr>
            <w:r>
              <w:t>для граждан, находящихся на общем режиме,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6CA8DDE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4A254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4749D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60566C4E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1478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1E3A2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 w14:paraId="3F1C8D0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5DDDA" w14:textId="77777777" w:rsidR="004468FB" w:rsidRDefault="004468FB">
            <w:pPr>
              <w:pStyle w:val="table10"/>
            </w:pPr>
            <w:r>
              <w:t>2.7.2. чистка зубов: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CEC28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0BCA595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55B1EDC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BA52E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39942663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93718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37820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 w14:paraId="0B5BE87A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77BD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B43FB" w14:textId="77777777" w:rsidR="004468FB" w:rsidRDefault="004468FB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6B19894B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24033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5C0FD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5633471D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4E4ED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F3A7B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 w14:paraId="32238BB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C19DA" w14:textId="77777777" w:rsidR="004468FB" w:rsidRDefault="004468FB">
            <w:pPr>
              <w:pStyle w:val="table10"/>
            </w:pPr>
            <w:r>
              <w:t>2.7.3. причесывание: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6C68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A035754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8B33B87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F7A4B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19D338FA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A0151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514510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9C246CA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D9135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8758B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 w14:paraId="702367BE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7F70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FAD2D" w14:textId="77777777" w:rsidR="004468FB" w:rsidRDefault="004468FB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24C77FE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FE068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0BD57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64F98278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40664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6103B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 w14:paraId="4582753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F2A08" w14:textId="77777777" w:rsidR="004468FB" w:rsidRDefault="004468FB">
            <w:pPr>
              <w:pStyle w:val="table10"/>
            </w:pPr>
            <w:r>
              <w:t>2.7.4. помощь в принятии ванны (душа):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C5917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3E38A8D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78C0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03950" w14:textId="77777777" w:rsidR="004468FB" w:rsidRDefault="004468FB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76F2CB76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730EB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C7E36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6A47BEE4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452A5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3699F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 w14:paraId="6FA4434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331A1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3D08C" w14:textId="77777777" w:rsidR="004468FB" w:rsidRDefault="004468FB">
            <w:pPr>
              <w:pStyle w:val="table10"/>
            </w:pPr>
            <w:r>
              <w:t>не реже 1 раза в неделю</w:t>
            </w:r>
          </w:p>
        </w:tc>
      </w:tr>
      <w:tr w:rsidR="00000000" w14:paraId="17A450A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5F262" w14:textId="77777777" w:rsidR="004468FB" w:rsidRDefault="004468FB">
            <w:pPr>
              <w:pStyle w:val="table10"/>
            </w:pPr>
            <w:r>
              <w:t>2.7.5. мытье головы: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0492E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2B8A88D7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5B75344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21273" w14:textId="77777777" w:rsidR="004468FB" w:rsidRDefault="004468FB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09308C20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06962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7C72B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3DCB1FEC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C5063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4B89D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</w:t>
            </w:r>
            <w:r>
              <w:t>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 w14:paraId="65F00474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4861D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9D729" w14:textId="77777777" w:rsidR="004468FB" w:rsidRDefault="004468FB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4543A2B0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7B7B3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F1489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58D51FBD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50863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F9E9F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 w14:paraId="6E26185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F77BF" w14:textId="77777777" w:rsidR="004468FB" w:rsidRDefault="004468FB">
            <w:pPr>
              <w:pStyle w:val="table10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184F2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98CCA84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680F668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9D928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09A1B556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214E0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7B6EF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7450229B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654CC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FE48F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000000" w14:paraId="3D14F8D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C7A49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C249A" w14:textId="77777777" w:rsidR="004468FB" w:rsidRDefault="004468FB">
            <w:pPr>
              <w:pStyle w:val="table10"/>
            </w:pPr>
            <w:r>
              <w:t>1 раз в неделю</w:t>
            </w:r>
          </w:p>
        </w:tc>
      </w:tr>
      <w:tr w:rsidR="00000000" w14:paraId="4D2D046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C3D14" w14:textId="77777777" w:rsidR="004468FB" w:rsidRDefault="004468FB">
            <w:pPr>
              <w:pStyle w:val="table10"/>
            </w:pPr>
            <w:r>
              <w:t>2.7.7. бритье бороды и усов: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01FB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71B327F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0E85E2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31E38" w14:textId="77777777" w:rsidR="004468FB" w:rsidRDefault="004468FB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5733530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CF833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A69A3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092A42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511F3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E9262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 w14:paraId="2DD74207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4B02AE2" w14:textId="77777777" w:rsidR="004468FB" w:rsidRDefault="004468FB">
            <w:pPr>
              <w:pStyle w:val="table10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FB36" w14:textId="77777777" w:rsidR="004468FB" w:rsidRDefault="004468FB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4EB7A0B9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CC03D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7B8C2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6D4D8904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DC686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60368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 w14:paraId="5C79DAE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E4F4B" w14:textId="77777777" w:rsidR="004468FB" w:rsidRDefault="004468FB">
            <w:pPr>
              <w:pStyle w:val="table10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4DF5E" w14:textId="77777777" w:rsidR="004468FB" w:rsidRDefault="004468FB">
            <w:pPr>
              <w:pStyle w:val="table10"/>
            </w:pPr>
            <w:r>
              <w:t>1 раз в месяц</w:t>
            </w:r>
          </w:p>
        </w:tc>
      </w:tr>
      <w:tr w:rsidR="00000000" w14:paraId="6A3B117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0EF18" w14:textId="77777777" w:rsidR="004468FB" w:rsidRDefault="004468FB">
            <w:pPr>
              <w:pStyle w:val="table10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579D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BDBCB6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96CDF" w14:textId="77777777" w:rsidR="004468FB" w:rsidRDefault="004468FB">
            <w:pPr>
              <w:pStyle w:val="table10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2B022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9F2B0F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6AC9" w14:textId="77777777" w:rsidR="004468FB" w:rsidRDefault="004468FB">
            <w:pPr>
              <w:pStyle w:val="table10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89395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4777A2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CCF7A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02E92" w14:textId="77777777" w:rsidR="004468FB" w:rsidRDefault="004468FB">
            <w:pPr>
              <w:pStyle w:val="table10"/>
            </w:pPr>
            <w:r>
              <w:t>не реже 4 раз в день</w:t>
            </w:r>
          </w:p>
        </w:tc>
      </w:tr>
      <w:tr w:rsidR="00000000" w14:paraId="6B1C113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6A95F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C94FB" w14:textId="77777777" w:rsidR="004468FB" w:rsidRDefault="004468FB">
            <w:pPr>
              <w:pStyle w:val="table10"/>
            </w:pPr>
            <w:r>
              <w:t>не реже 5 раз в день</w:t>
            </w:r>
          </w:p>
        </w:tc>
      </w:tr>
      <w:tr w:rsidR="00000000" w14:paraId="3972419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D2F04" w14:textId="77777777" w:rsidR="004468FB" w:rsidRDefault="004468FB">
            <w:pPr>
              <w:pStyle w:val="table10"/>
            </w:pPr>
            <w:r>
              <w:t>2.8.2. в столовую: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18399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3C6CD5A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A78B2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52BC5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89D0554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64CF3CF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21002" w14:textId="77777777" w:rsidR="004468FB" w:rsidRDefault="004468FB">
            <w:pPr>
              <w:pStyle w:val="table10"/>
            </w:pPr>
            <w:r>
              <w:t>для граждан, находящихся на общем режиме, – 5 раз в день</w:t>
            </w:r>
          </w:p>
        </w:tc>
      </w:tr>
      <w:tr w:rsidR="00000000" w14:paraId="211C0C8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230DE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9AE2E" w14:textId="77777777" w:rsidR="004468FB" w:rsidRDefault="004468FB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 w14:paraId="1E626B3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96D83" w14:textId="77777777" w:rsidR="004468FB" w:rsidRDefault="004468FB">
            <w:pPr>
              <w:pStyle w:val="table10"/>
            </w:pPr>
            <w:r>
              <w:t>2.8.3. к врачу-специалисту, на 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B0599" w14:textId="77777777" w:rsidR="004468FB" w:rsidRDefault="004468FB">
            <w:pPr>
              <w:pStyle w:val="table1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000000" w14:paraId="6171AB7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8E6E4" w14:textId="77777777" w:rsidR="004468FB" w:rsidRDefault="004468FB">
            <w:pPr>
              <w:pStyle w:val="table10"/>
            </w:pPr>
            <w:r>
              <w:t>2.8.4. на прогулку: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E899B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5870DA8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0CAE75D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AC867" w14:textId="77777777" w:rsidR="004468FB" w:rsidRDefault="004468FB">
            <w:pPr>
              <w:pStyle w:val="table10"/>
            </w:pPr>
            <w:r>
              <w:t>гражданам, находящимся на общем режиме, услуга не оказывается</w:t>
            </w:r>
          </w:p>
        </w:tc>
      </w:tr>
      <w:tr w:rsidR="00000000" w14:paraId="01AC3EBE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3B1A1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27841" w14:textId="77777777" w:rsidR="004468FB" w:rsidRDefault="004468FB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 w14:paraId="1108C93C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FAC6E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6D4A6" w14:textId="77777777" w:rsidR="004468FB" w:rsidRDefault="004468FB">
            <w:pPr>
              <w:pStyle w:val="table10"/>
            </w:pPr>
            <w:r>
              <w:t>для граждан, находящихся на общем режиме, – 2 раза в день</w:t>
            </w:r>
          </w:p>
        </w:tc>
      </w:tr>
      <w:tr w:rsidR="00000000" w14:paraId="5C833855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CCFFA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360BF" w14:textId="77777777" w:rsidR="004468FB" w:rsidRDefault="004468FB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 w14:paraId="5F1B8CE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4F085" w14:textId="77777777" w:rsidR="004468FB" w:rsidRDefault="004468FB">
            <w:pPr>
              <w:pStyle w:val="table10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BE2E1" w14:textId="77777777" w:rsidR="004468FB" w:rsidRDefault="004468FB">
            <w:pPr>
              <w:pStyle w:val="table10"/>
            </w:pPr>
            <w:r>
              <w:t>постоянно</w:t>
            </w:r>
          </w:p>
        </w:tc>
      </w:tr>
      <w:tr w:rsidR="00000000" w14:paraId="65D3128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A7355" w14:textId="77777777" w:rsidR="004468FB" w:rsidRDefault="004468FB">
            <w:pPr>
              <w:pStyle w:val="table10"/>
            </w:pPr>
            <w:r>
              <w:t>2.10. помощь в поддержании порядка в жилых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5ACC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0AC0A99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BD89B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19849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день</w:t>
            </w:r>
          </w:p>
        </w:tc>
      </w:tr>
      <w:tr w:rsidR="00000000" w14:paraId="47FF9DB3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F86DE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5D315" w14:textId="77777777" w:rsidR="004468FB" w:rsidRDefault="004468FB">
            <w:pPr>
              <w:pStyle w:val="table10"/>
            </w:pPr>
            <w:r>
              <w:t>для граждан, находящихся на постельном режиме, – 2 раза в день</w:t>
            </w:r>
          </w:p>
        </w:tc>
      </w:tr>
      <w:tr w:rsidR="00000000" w14:paraId="4B40943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1CA66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E73E3" w14:textId="77777777" w:rsidR="004468FB" w:rsidRDefault="004468FB">
            <w:pPr>
              <w:pStyle w:val="table10"/>
            </w:pPr>
            <w:r>
              <w:t>2 раза в день</w:t>
            </w:r>
          </w:p>
        </w:tc>
      </w:tr>
      <w:tr w:rsidR="00000000" w14:paraId="46E7F7E5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83107F" w14:textId="77777777" w:rsidR="004468FB" w:rsidRDefault="004468FB">
            <w:pPr>
              <w:pStyle w:val="table10"/>
            </w:pPr>
            <w: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C9E0B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 w14:paraId="767D69A5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DD53F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AAF8C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00000" w14:paraId="51ED3F5E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ACC56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DE094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</w:t>
            </w:r>
            <w:r>
              <w:t>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 w14:paraId="266E1CB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4DC6E" w14:textId="77777777" w:rsidR="004468FB" w:rsidRDefault="004468FB">
            <w:pPr>
              <w:pStyle w:val="table10"/>
            </w:pPr>
            <w: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93549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27766D5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17C2A" w14:textId="77777777" w:rsidR="004468FB" w:rsidRDefault="004468FB">
            <w:pPr>
              <w:pStyle w:val="table10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53A9C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E13B4D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16B2" w14:textId="77777777" w:rsidR="004468FB" w:rsidRDefault="004468FB">
            <w:pPr>
              <w:pStyle w:val="table10"/>
            </w:pPr>
            <w:r>
              <w:t>3.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C62B5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4C7617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E468B" w14:textId="77777777" w:rsidR="004468FB" w:rsidRDefault="004468FB">
            <w:pPr>
              <w:pStyle w:val="table10"/>
            </w:pPr>
            <w:r>
              <w:t>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52E8A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3049E37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CDE7" w14:textId="77777777" w:rsidR="004468FB" w:rsidRDefault="004468FB">
            <w:pPr>
              <w:pStyle w:val="table10"/>
            </w:pPr>
            <w:r>
              <w:t xml:space="preserve">4.1. содействие: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EFA6D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0D171A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82B18" w14:textId="77777777" w:rsidR="004468FB" w:rsidRDefault="004468FB">
            <w:pPr>
              <w:pStyle w:val="table10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9E98C" w14:textId="77777777" w:rsidR="004468FB" w:rsidRDefault="004468FB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 w14:paraId="32FBEE6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30789" w14:textId="77777777" w:rsidR="004468FB" w:rsidRDefault="004468FB">
            <w:pPr>
              <w:pStyle w:val="table10"/>
            </w:pPr>
            <w: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4FF1E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F7C0A3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5AA5B" w14:textId="77777777" w:rsidR="004468FB" w:rsidRDefault="004468FB">
            <w:pPr>
              <w:pStyle w:val="table10"/>
            </w:pPr>
            <w:r>
              <w:t>4.1.3. в получении гарантий и </w:t>
            </w:r>
            <w:r>
              <w:t>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51CBB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3BB923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1F52" w14:textId="77777777" w:rsidR="004468FB" w:rsidRDefault="004468FB">
            <w:pPr>
              <w:pStyle w:val="table10"/>
            </w:pPr>
            <w:r>
              <w:t>4.1.4. в соблюдении имущественных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E49A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5AB4B5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4EA99" w14:textId="77777777" w:rsidR="004468FB" w:rsidRDefault="004468FB">
            <w:pPr>
              <w:pStyle w:val="table10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8C647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FAABE3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60F43" w14:textId="77777777" w:rsidR="004468FB" w:rsidRDefault="004468FB">
            <w:pPr>
              <w:pStyle w:val="table10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46245" w14:textId="77777777" w:rsidR="004468FB" w:rsidRDefault="004468FB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 w14:paraId="42DF7FD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12DCF" w14:textId="77777777" w:rsidR="004468FB" w:rsidRDefault="004468FB">
            <w:pPr>
              <w:pStyle w:val="table10"/>
            </w:pPr>
            <w:r>
              <w:t>4.1.7. в 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73D8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2327EC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920BF" w14:textId="77777777" w:rsidR="004468FB" w:rsidRDefault="004468FB">
            <w:pPr>
              <w:pStyle w:val="table10"/>
            </w:pPr>
            <w:r>
              <w:t>4.1.8. в организации (организация) ритуальных 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A029A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5EDB2B9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7426F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</w:t>
            </w:r>
            <w:r>
              <w:t>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C6C80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252F266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24F9F5" w14:textId="77777777" w:rsidR="004468FB" w:rsidRDefault="004468FB">
            <w:pPr>
              <w:pStyle w:val="table10"/>
            </w:pPr>
            <w:r>
              <w:t>в детских социальных пансионатах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5F044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336B1C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07AF6" w14:textId="77777777" w:rsidR="004468FB" w:rsidRDefault="004468FB">
            <w:pPr>
              <w:pStyle w:val="table10"/>
            </w:pPr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9DE6B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4B0302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EB8FF" w14:textId="77777777" w:rsidR="004468FB" w:rsidRDefault="004468FB">
            <w:pPr>
              <w:pStyle w:val="table10"/>
            </w:pPr>
            <w:r>
              <w:t>4.3. помощь в </w:t>
            </w:r>
            <w:r>
              <w:t xml:space="preserve">восстановлении дееспособности при успешной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CDB9" w14:textId="77777777" w:rsidR="004468FB" w:rsidRDefault="004468FB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 w14:paraId="48E3235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47BC6" w14:textId="77777777" w:rsidR="004468FB" w:rsidRDefault="004468FB">
            <w:pPr>
              <w:pStyle w:val="table10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D1D8A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7922DA2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F3272" w14:textId="77777777" w:rsidR="004468FB" w:rsidRDefault="004468FB">
            <w:pPr>
              <w:pStyle w:val="table10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0C97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002E66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77663" w14:textId="77777777" w:rsidR="004468FB" w:rsidRDefault="004468FB">
            <w:pPr>
              <w:pStyle w:val="table10"/>
            </w:pPr>
            <w:r>
              <w:t>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58F9B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EDF26B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DE6FF" w14:textId="77777777" w:rsidR="004468FB" w:rsidRDefault="004468FB">
            <w:pPr>
              <w:pStyle w:val="table10"/>
            </w:pPr>
            <w: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3757E" w14:textId="77777777" w:rsidR="004468FB" w:rsidRDefault="004468FB">
            <w:pPr>
              <w:pStyle w:val="table10"/>
            </w:pPr>
            <w:r>
              <w:t>при поступлении в учреждение и при необходимости</w:t>
            </w:r>
          </w:p>
        </w:tc>
      </w:tr>
      <w:tr w:rsidR="00000000" w14:paraId="563F977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DCA78" w14:textId="77777777" w:rsidR="004468FB" w:rsidRDefault="004468FB">
            <w:pPr>
              <w:pStyle w:val="table10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D4513" w14:textId="77777777" w:rsidR="004468FB" w:rsidRDefault="004468FB">
            <w:pPr>
              <w:pStyle w:val="table1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000000" w14:paraId="76C5567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24E20" w14:textId="77777777" w:rsidR="004468FB" w:rsidRDefault="004468FB">
            <w:pPr>
              <w:pStyle w:val="table10"/>
            </w:pPr>
            <w:r>
              <w:t>5.3.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C0DAC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5BE5EA8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35BBE" w14:textId="77777777" w:rsidR="004468FB" w:rsidRDefault="004468FB">
            <w:pPr>
              <w:pStyle w:val="table10"/>
            </w:pPr>
            <w:r>
              <w:t>5.4.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33E33" w14:textId="77777777" w:rsidR="004468FB" w:rsidRDefault="004468FB">
            <w:pPr>
              <w:pStyle w:val="table10"/>
            </w:pPr>
            <w:r>
              <w:t>1 раз в месяц</w:t>
            </w:r>
          </w:p>
        </w:tc>
      </w:tr>
      <w:tr w:rsidR="00000000" w14:paraId="64B6AB7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2A871" w14:textId="77777777" w:rsidR="004468FB" w:rsidRDefault="004468FB">
            <w:pPr>
              <w:pStyle w:val="table10"/>
            </w:pPr>
            <w:r>
              <w:t>5.5.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4AC6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6B4E02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D7323" w14:textId="77777777" w:rsidR="004468FB" w:rsidRDefault="004468FB">
            <w:pPr>
              <w:pStyle w:val="table10"/>
            </w:pPr>
            <w:r>
              <w:t>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DD4F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3159B6B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780A5" w14:textId="77777777" w:rsidR="004468FB" w:rsidRDefault="004468FB">
            <w:pPr>
              <w:pStyle w:val="table10"/>
            </w:pPr>
            <w:r>
              <w:t xml:space="preserve">6.1.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F234A" w14:textId="1B3E903D" w:rsidR="004468FB" w:rsidRDefault="004468FB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1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12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или</w:t>
            </w:r>
            <w:r>
              <w:t xml:space="preserve"> </w:t>
            </w:r>
            <w:hyperlink r:id="rId13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или назначением врача-специалиста</w:t>
            </w:r>
          </w:p>
        </w:tc>
      </w:tr>
      <w:tr w:rsidR="00000000" w14:paraId="550FB2C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31C03" w14:textId="02DF9C65" w:rsidR="004468FB" w:rsidRDefault="004468FB">
            <w:pPr>
              <w:pStyle w:val="table10"/>
            </w:pPr>
            <w:r>
              <w:t xml:space="preserve">6.2. помощь в обеспечении техническими средствами социальной реабилитации, включенными в Государственный </w:t>
            </w:r>
            <w:hyperlink r:id="rId14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68C43" w14:textId="1A159563" w:rsidR="004468FB" w:rsidRDefault="004468FB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5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16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</w:t>
            </w:r>
            <w:r>
              <w:t xml:space="preserve"> </w:t>
            </w:r>
            <w:hyperlink r:id="rId17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 w14:paraId="0D2DD83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9ED88" w14:textId="77777777" w:rsidR="004468FB" w:rsidRDefault="004468FB">
            <w:pPr>
              <w:pStyle w:val="table10"/>
            </w:pPr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A5C8F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252C3AF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C1F47" w14:textId="77777777" w:rsidR="004468FB" w:rsidRDefault="004468FB">
            <w:pPr>
              <w:pStyle w:val="table10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8BF35" w14:textId="77777777" w:rsidR="004468FB" w:rsidRDefault="004468FB">
            <w:pPr>
              <w:pStyle w:val="table10"/>
            </w:pPr>
            <w:r>
              <w:t xml:space="preserve">до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t>ассистивными</w:t>
            </w:r>
            <w:proofErr w:type="spellEnd"/>
            <w:r>
              <w:t xml:space="preserve"> устройствами и технологиями</w:t>
            </w:r>
          </w:p>
        </w:tc>
      </w:tr>
      <w:tr w:rsidR="00000000" w14:paraId="691AC4F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F8A26" w14:textId="77777777" w:rsidR="004468FB" w:rsidRDefault="004468FB">
            <w:pPr>
              <w:pStyle w:val="table10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39AEA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7700232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24BC2" w14:textId="77777777" w:rsidR="004468FB" w:rsidRDefault="004468FB">
            <w:pPr>
              <w:pStyle w:val="table10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1352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CC4782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18C26" w14:textId="77777777" w:rsidR="004468FB" w:rsidRDefault="004468FB">
            <w:pPr>
              <w:pStyle w:val="table10"/>
            </w:pPr>
            <w: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A66BE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358C36F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2C7BC" w14:textId="77777777" w:rsidR="004468FB" w:rsidRDefault="004468FB">
            <w:pPr>
              <w:pStyle w:val="table10"/>
            </w:pPr>
            <w:r>
              <w:t>6.7.1.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56763" w14:textId="77777777" w:rsidR="004468FB" w:rsidRDefault="004468FB">
            <w:pPr>
              <w:pStyle w:val="table10"/>
            </w:pPr>
            <w:r>
              <w:t>при наличии показаний 1 раз в день</w:t>
            </w:r>
          </w:p>
        </w:tc>
      </w:tr>
      <w:tr w:rsidR="00000000" w14:paraId="6EBA7DD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5F1E1" w14:textId="77777777" w:rsidR="004468FB" w:rsidRDefault="004468FB">
            <w:pPr>
              <w:pStyle w:val="table1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D3581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 w14:paraId="17CC205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65A0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6529D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00000" w14:paraId="5440E56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749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1442A" w14:textId="77777777" w:rsidR="004468FB" w:rsidRDefault="004468FB">
            <w:pPr>
              <w:pStyle w:val="table10"/>
            </w:pPr>
            <w:r>
              <w:t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000000" w14:paraId="5D8B625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CD08B" w14:textId="77777777" w:rsidR="004468FB" w:rsidRDefault="004468FB">
            <w:pPr>
              <w:pStyle w:val="table10"/>
            </w:pPr>
            <w:r>
              <w:t>6.7.3.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94C91" w14:textId="77777777" w:rsidR="004468FB" w:rsidRDefault="004468FB">
            <w:pPr>
              <w:pStyle w:val="table10"/>
            </w:pPr>
            <w:r>
              <w:t>при наличии показаний 5 раз в неделю</w:t>
            </w:r>
          </w:p>
        </w:tc>
      </w:tr>
      <w:tr w:rsidR="00000000" w14:paraId="25D4A505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4893A0" w14:textId="77777777" w:rsidR="004468FB" w:rsidRDefault="004468FB">
            <w:pPr>
              <w:pStyle w:val="table10"/>
            </w:pPr>
            <w: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429CE" w14:textId="77777777" w:rsidR="004468FB" w:rsidRDefault="004468FB">
            <w:pPr>
              <w:pStyle w:val="table1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:rsidR="00000000" w14:paraId="03512BDB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B7AD8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49BFE" w14:textId="77777777" w:rsidR="004468FB" w:rsidRDefault="004468FB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 w14:paraId="0285A44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C1619" w14:textId="77777777" w:rsidR="004468FB" w:rsidRDefault="004468FB">
            <w:pPr>
              <w:pStyle w:val="table10"/>
            </w:pPr>
            <w: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896FF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206595F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C2A5B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1DAD8" w14:textId="77777777" w:rsidR="004468FB" w:rsidRDefault="004468FB">
            <w:pPr>
              <w:pStyle w:val="table1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000000" w14:paraId="65AA814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7FF1F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33DE7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:rsidR="00000000" w14:paraId="4ECC5A3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EBA77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4451D" w14:textId="77777777" w:rsidR="004468FB" w:rsidRDefault="004468FB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 w14:paraId="6AD91A5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E441B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77BE8" w14:textId="77777777" w:rsidR="004468FB" w:rsidRDefault="004468FB">
            <w:pPr>
              <w:pStyle w:val="table10"/>
            </w:pPr>
            <w:r>
              <w:t>2 раза в месяц</w:t>
            </w:r>
          </w:p>
        </w:tc>
      </w:tr>
      <w:tr w:rsidR="00000000" w14:paraId="791C8BB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3879E" w14:textId="77777777" w:rsidR="004468FB" w:rsidRDefault="004468FB">
            <w:pPr>
              <w:pStyle w:val="table10"/>
            </w:pPr>
            <w:r>
              <w:t>6.9.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68B58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75DDB76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959D4" w14:textId="77777777" w:rsidR="004468FB" w:rsidRDefault="004468FB">
            <w:pPr>
              <w:pStyle w:val="table10"/>
            </w:pPr>
            <w:r>
              <w:t>6.9.1.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7EC36" w14:textId="77777777" w:rsidR="004468FB" w:rsidRDefault="004468FB">
            <w:pPr>
              <w:pStyle w:val="table10"/>
            </w:pPr>
            <w:r>
              <w:t>2 раза в неделю</w:t>
            </w:r>
          </w:p>
        </w:tc>
      </w:tr>
      <w:tr w:rsidR="00000000" w14:paraId="7D1C91B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281F9" w14:textId="77777777" w:rsidR="004468FB" w:rsidRDefault="004468FB">
            <w:pPr>
              <w:pStyle w:val="table10"/>
            </w:pPr>
            <w:r>
              <w:t>6.9.2.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12246" w14:textId="77777777" w:rsidR="004468FB" w:rsidRDefault="004468FB">
            <w:pPr>
              <w:pStyle w:val="table10"/>
            </w:pPr>
            <w:r>
              <w:t>1 раз в день</w:t>
            </w:r>
          </w:p>
        </w:tc>
      </w:tr>
      <w:tr w:rsidR="00000000" w14:paraId="1D9C947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F4C2F" w14:textId="77777777" w:rsidR="004468FB" w:rsidRDefault="004468FB">
            <w:pPr>
              <w:pStyle w:val="table10"/>
            </w:pPr>
            <w:r>
              <w:t>6.9.3.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8929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 w14:paraId="6974B69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80694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11D7B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000000" w14:paraId="02938A6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EE1C8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87E57" w14:textId="77777777" w:rsidR="004468FB" w:rsidRDefault="004468FB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 w14:paraId="6AFCFDE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241A0" w14:textId="77777777" w:rsidR="004468FB" w:rsidRDefault="004468FB">
            <w:pPr>
              <w:pStyle w:val="table10"/>
            </w:pPr>
            <w:r>
              <w:t>6.10. организация духовных бесед со священнослужителями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C82A7" w14:textId="77777777" w:rsidR="004468FB" w:rsidRDefault="004468FB">
            <w:pPr>
              <w:pStyle w:val="table1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000000" w14:paraId="2F1AA2A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4B04E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C54B5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000000" w14:paraId="553457B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FE207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E0D6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000000" w14:paraId="3958DE5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60FD9" w14:textId="77777777" w:rsidR="004468FB" w:rsidRDefault="004468FB">
            <w:pPr>
              <w:pStyle w:val="table10"/>
            </w:pPr>
            <w:r>
              <w:t>6.11.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AE826" w14:textId="77777777" w:rsidR="004468FB" w:rsidRDefault="004468FB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000000" w14:paraId="3B6EE69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74046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97088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000000" w14:paraId="33929F4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16994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C1F1D" w14:textId="77777777" w:rsidR="004468FB" w:rsidRDefault="004468FB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 w14:paraId="120C7B9B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AF48D68" w14:textId="77777777" w:rsidR="004468FB" w:rsidRDefault="004468FB">
            <w:pPr>
              <w:pStyle w:val="table1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18DDF" w14:textId="77777777" w:rsidR="004468FB" w:rsidRDefault="004468FB">
            <w:pPr>
              <w:pStyle w:val="table1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000000" w14:paraId="027A9AC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EA9C0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E651" w14:textId="77777777" w:rsidR="004468FB" w:rsidRDefault="004468FB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 w14:paraId="278E7861" w14:textId="77777777">
        <w:trPr>
          <w:divId w:val="1085347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9086C1" w14:textId="77777777" w:rsidR="004468FB" w:rsidRDefault="004468FB">
            <w:pPr>
              <w:pStyle w:val="table10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00000" w14:paraId="69AF97C3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CD8B0" w14:textId="77777777" w:rsidR="004468FB" w:rsidRDefault="004468FB">
            <w:pPr>
              <w:pStyle w:val="table10"/>
            </w:pPr>
            <w:r>
              <w:t>8. Услуга по направлению на санаторно-курортное лечение, оказываемая социальными пансионатами, за исключением детских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19B4C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2 года</w:t>
            </w:r>
          </w:p>
        </w:tc>
      </w:tr>
      <w:tr w:rsidR="00000000" w14:paraId="2521207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DF5ED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02FA7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 w:rsidR="00000000" w14:paraId="4357F0B1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74662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3C636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 w14:paraId="2BE80BF5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FB99670" w14:textId="77777777" w:rsidR="004468FB" w:rsidRDefault="004468FB">
            <w:pPr>
              <w:pStyle w:val="table10"/>
            </w:pPr>
            <w:r>
              <w:t>9.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CFBE3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 w14:paraId="6006CA79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D5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2315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000000" w14:paraId="1F2B9D18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2771E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0C112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по медицинским показаниям</w:t>
            </w:r>
          </w:p>
        </w:tc>
      </w:tr>
      <w:tr w:rsidR="00000000" w14:paraId="186AF13E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736551E" w14:textId="77777777" w:rsidR="004468FB" w:rsidRDefault="004468FB">
            <w:pPr>
              <w:pStyle w:val="table10"/>
            </w:pPr>
            <w: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C50F8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 w14:paraId="22CF4964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5A55F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62327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 w14:paraId="431DA312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F39FA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FEB95" w14:textId="77777777" w:rsidR="004468FB" w:rsidRDefault="004468FB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 w14:paraId="593B2842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305D19D" w14:textId="77777777" w:rsidR="004468FB" w:rsidRDefault="004468FB">
            <w:pPr>
              <w:pStyle w:val="table1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75956" w14:textId="77777777" w:rsidR="004468FB" w:rsidRDefault="004468FB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 w14:paraId="5C4723EB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5B18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78FDE" w14:textId="77777777" w:rsidR="004468FB" w:rsidRDefault="004468FB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 w14:paraId="1A964CED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9DA45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7521F" w14:textId="77777777" w:rsidR="004468FB" w:rsidRDefault="004468FB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 w14:paraId="64DAF37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D586" w14:textId="77777777" w:rsidR="004468FB" w:rsidRDefault="004468FB">
            <w:pPr>
              <w:pStyle w:val="table10"/>
            </w:pPr>
            <w:bookmarkStart w:id="3" w:name="a370"/>
            <w:bookmarkEnd w:id="3"/>
            <w: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3CB7" w14:textId="77777777" w:rsidR="004468FB" w:rsidRDefault="004468FB">
            <w:pPr>
              <w:pStyle w:val="table1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000000" w14:paraId="178993A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A5ABE" w14:textId="41AE1F1F" w:rsidR="004468FB" w:rsidRDefault="004468FB">
            <w:pPr>
              <w:pStyle w:val="table10"/>
            </w:pPr>
            <w:r>
              <w:t>13. Услуги сопровождаемого проживания инвалидам в соответствии с индивидуальной</w:t>
            </w:r>
            <w:r>
              <w:t xml:space="preserve"> </w:t>
            </w:r>
            <w:hyperlink r:id="rId18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или</w:t>
            </w:r>
            <w:r>
              <w:t xml:space="preserve"> </w:t>
            </w:r>
            <w:hyperlink r:id="rId19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оказываемые домами сопровождаемого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80E4F" w14:textId="77777777" w:rsidR="004468FB" w:rsidRDefault="004468FB">
            <w:pPr>
              <w:pStyle w:val="table10"/>
            </w:pPr>
            <w:r>
              <w:t>до формирования навыков самостоятельного проживания</w:t>
            </w:r>
          </w:p>
        </w:tc>
      </w:tr>
      <w:tr w:rsidR="00000000" w14:paraId="4B4F329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2A59F" w14:textId="77777777" w:rsidR="004468FB" w:rsidRDefault="004468FB">
            <w:pPr>
              <w:pStyle w:val="table10"/>
            </w:pPr>
            <w:r>
              <w:t>14. Услуги дневного пребывания, оказываемые: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87577" w14:textId="77777777" w:rsidR="004468FB" w:rsidRDefault="004468FB">
            <w:pPr>
              <w:pStyle w:val="table10"/>
            </w:pPr>
            <w:r>
              <w:t>в форме полустационарного социального обслуживания</w:t>
            </w:r>
          </w:p>
        </w:tc>
      </w:tr>
      <w:tr w:rsidR="00000000" w14:paraId="133FE2D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55AFD1" w14:textId="77777777" w:rsidR="004468FB" w:rsidRDefault="004468FB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6A54A" w14:textId="77777777" w:rsidR="004468FB" w:rsidRDefault="004468FB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 w14:paraId="07B8DF4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E65F1" w14:textId="77777777" w:rsidR="004468FB" w:rsidRDefault="004468FB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9907E" w14:textId="77777777" w:rsidR="004468FB" w:rsidRDefault="004468FB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 w14:paraId="5BCAA5A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9A444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FB4DF" w14:textId="77777777" w:rsidR="004468FB" w:rsidRDefault="004468FB">
            <w:pPr>
              <w:pStyle w:val="table10"/>
            </w:pPr>
            <w:r>
              <w:t>для граждан, имеющих ограничение жизнедеятельности (способности контролировать свое поведение),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 w14:paraId="3D6E48BD" w14:textId="77777777">
        <w:trPr>
          <w:divId w:val="1085347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40EA6F" w14:textId="77777777" w:rsidR="004468FB" w:rsidRDefault="004468FB">
            <w:pPr>
              <w:pStyle w:val="table10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000000" w14:paraId="20F921D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95F23" w14:textId="77777777" w:rsidR="004468FB" w:rsidRDefault="004468FB">
            <w:pPr>
              <w:pStyle w:val="table10"/>
            </w:pPr>
            <w:r>
              <w:t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3B1CE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76CB61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45EF9" w14:textId="77777777" w:rsidR="004468FB" w:rsidRDefault="004468FB">
            <w:pPr>
              <w:pStyle w:val="table10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2178" w14:textId="77777777" w:rsidR="004468FB" w:rsidRDefault="004468FB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 w14:paraId="1682A32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32EE2" w14:textId="77777777" w:rsidR="004468FB" w:rsidRDefault="004468FB">
            <w:pPr>
              <w:pStyle w:val="table10"/>
            </w:pPr>
            <w:r>
              <w:t>15.2.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A5E5A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6B750AB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8C2D7" w14:textId="77777777" w:rsidR="004468FB" w:rsidRDefault="004468FB">
            <w:pPr>
              <w:pStyle w:val="table10"/>
            </w:pPr>
            <w:r>
              <w:t>15.3.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77F22" w14:textId="77777777" w:rsidR="004468FB" w:rsidRDefault="004468FB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 w14:paraId="5DB1D0E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85C95" w14:textId="77777777" w:rsidR="004468FB" w:rsidRDefault="004468FB">
            <w:pPr>
              <w:pStyle w:val="table10"/>
            </w:pPr>
            <w:r>
              <w:t>15.4.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474CE" w14:textId="77777777" w:rsidR="004468FB" w:rsidRDefault="004468FB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 w14:paraId="17D7832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85ED4" w14:textId="77777777" w:rsidR="004468FB" w:rsidRDefault="004468FB">
            <w:pPr>
              <w:pStyle w:val="table10"/>
            </w:pPr>
            <w:r>
              <w:t>16.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A98E0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BA54CE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EFE01" w14:textId="77777777" w:rsidR="004468FB" w:rsidRDefault="004468FB">
            <w:pPr>
              <w:pStyle w:val="table10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344DB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D6066A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39DAB" w14:textId="77777777" w:rsidR="004468FB" w:rsidRDefault="004468FB">
            <w:pPr>
              <w:pStyle w:val="table10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96F8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A0D737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F2E92" w14:textId="77777777" w:rsidR="004468FB" w:rsidRDefault="004468FB">
            <w:pPr>
              <w:pStyle w:val="table10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A745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77BB05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35182" w14:textId="77777777" w:rsidR="004468FB" w:rsidRDefault="004468FB">
            <w:pPr>
              <w:pStyle w:val="table10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AA15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661F15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9B701" w14:textId="77777777" w:rsidR="004468FB" w:rsidRDefault="004468FB">
            <w:pPr>
              <w:pStyle w:val="table10"/>
            </w:pPr>
            <w:r>
              <w:t>16.5.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E6553" w14:textId="77777777" w:rsidR="004468FB" w:rsidRDefault="004468FB">
            <w:pPr>
              <w:pStyle w:val="table10"/>
            </w:pPr>
            <w:r>
              <w:t>2 раза в неделю</w:t>
            </w:r>
          </w:p>
        </w:tc>
      </w:tr>
      <w:tr w:rsidR="00000000" w14:paraId="6013286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3E4A1" w14:textId="77777777" w:rsidR="004468FB" w:rsidRDefault="004468FB">
            <w:pPr>
              <w:pStyle w:val="table10"/>
            </w:pPr>
            <w:r>
              <w:t>17.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6C869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FD4171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E377" w14:textId="77777777" w:rsidR="004468FB" w:rsidRDefault="004468FB">
            <w:pPr>
              <w:pStyle w:val="table10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0233A" w14:textId="77777777" w:rsidR="004468FB" w:rsidRDefault="004468FB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 w14:paraId="3CA7893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8032A" w14:textId="77777777" w:rsidR="004468FB" w:rsidRDefault="004468FB">
            <w:pPr>
              <w:pStyle w:val="table10"/>
            </w:pPr>
            <w:r>
              <w:t>17.2. организация горячего питания на дому: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E225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7680072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8E71E" w14:textId="77777777" w:rsidR="004468FB" w:rsidRDefault="004468FB">
            <w:pPr>
              <w:pStyle w:val="table10"/>
            </w:pPr>
            <w:r>
              <w:t>17.2.1. 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72A56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2EA513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02357" w14:textId="77777777" w:rsidR="004468FB" w:rsidRDefault="004468FB">
            <w:pPr>
              <w:pStyle w:val="table10"/>
            </w:pPr>
            <w:r>
              <w:t>17.2.2. 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879EE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 w14:paraId="45813CB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A75D5" w14:textId="77777777" w:rsidR="004468FB" w:rsidRDefault="004468FB">
            <w:pPr>
              <w:pStyle w:val="table10"/>
            </w:pPr>
            <w:r>
              <w:t>17.2.3. 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57D4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блюд за раз</w:t>
            </w:r>
          </w:p>
        </w:tc>
      </w:tr>
      <w:tr w:rsidR="00000000" w14:paraId="17BB5C9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29352" w14:textId="77777777" w:rsidR="004468FB" w:rsidRDefault="004468FB">
            <w:pPr>
              <w:pStyle w:val="table10"/>
            </w:pPr>
            <w:r>
              <w:t>17.3. 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A60AC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 w14:paraId="4C4F248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B9F84" w14:textId="77777777" w:rsidR="004468FB" w:rsidRDefault="004468FB">
            <w:pPr>
              <w:pStyle w:val="table10"/>
            </w:pPr>
            <w:r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34732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50 литров в неделю</w:t>
            </w:r>
          </w:p>
        </w:tc>
      </w:tr>
      <w:tr w:rsidR="00000000" w14:paraId="4EDAF6A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82C74" w14:textId="77777777" w:rsidR="004468FB" w:rsidRDefault="004468FB">
            <w:pPr>
              <w:pStyle w:val="table10"/>
            </w:pPr>
            <w:r>
              <w:t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E0B78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522467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61CE5" w14:textId="77777777" w:rsidR="004468FB" w:rsidRDefault="004468FB">
            <w:pPr>
              <w:pStyle w:val="table10"/>
            </w:pPr>
            <w:r>
              <w:t>17.5.1. доставка топлива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F530F" w14:textId="77777777" w:rsidR="004468FB" w:rsidRDefault="004468FB">
            <w:pPr>
              <w:pStyle w:val="table10"/>
            </w:pPr>
            <w:r>
              <w:t>для граждан, проживающих отдельно от </w:t>
            </w:r>
            <w:r>
              <w:t>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килограммов в неделю</w:t>
            </w:r>
          </w:p>
        </w:tc>
      </w:tr>
      <w:tr w:rsidR="00000000" w14:paraId="3581FDA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4DDF4" w14:textId="77777777" w:rsidR="004468FB" w:rsidRDefault="004468FB">
            <w:pPr>
              <w:pStyle w:val="table10"/>
            </w:pPr>
            <w:r>
              <w:t>17.5.2. 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39402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4B7EFC2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8D5E" w14:textId="77777777" w:rsidR="004468FB" w:rsidRDefault="004468FB">
            <w:pPr>
              <w:pStyle w:val="table10"/>
            </w:pPr>
            <w:r>
              <w:t>17.5.3. 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53FD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55F91A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BAD3E" w14:textId="77777777" w:rsidR="004468FB" w:rsidRDefault="004468FB">
            <w:pPr>
              <w:pStyle w:val="table10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21E42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 w14:paraId="3C25E59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4B9E6" w14:textId="77777777" w:rsidR="004468FB" w:rsidRDefault="004468FB">
            <w:pPr>
              <w:pStyle w:val="table10"/>
            </w:pPr>
            <w:r>
              <w:t>17.7. уборка жилых помещений: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C5F6F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53B324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68C08" w14:textId="77777777" w:rsidR="004468FB" w:rsidRDefault="004468FB">
            <w:pPr>
              <w:pStyle w:val="table10"/>
            </w:pPr>
            <w:r>
              <w:t>17.7.1.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6DA22" w14:textId="77777777" w:rsidR="004468FB" w:rsidRDefault="004468FB">
            <w:pPr>
              <w:pStyle w:val="table10"/>
            </w:pPr>
            <w:r>
              <w:t>при необходимости 1 раз в день</w:t>
            </w:r>
          </w:p>
        </w:tc>
      </w:tr>
      <w:tr w:rsidR="00000000" w14:paraId="6F4F889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A53D" w14:textId="77777777" w:rsidR="004468FB" w:rsidRDefault="004468FB">
            <w:pPr>
              <w:pStyle w:val="table10"/>
            </w:pPr>
            <w:r>
              <w:t>17.7.2. 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3C7AA" w14:textId="77777777" w:rsidR="004468FB" w:rsidRDefault="004468FB">
            <w:pPr>
              <w:pStyle w:val="table1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5119C0F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70B46" w14:textId="77777777" w:rsidR="004468FB" w:rsidRDefault="004468FB">
            <w:pPr>
              <w:pStyle w:val="table10"/>
            </w:pPr>
            <w:r>
              <w:t>17.7.3. 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86C26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 w14:paraId="331E27C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D021F" w14:textId="77777777" w:rsidR="004468FB" w:rsidRDefault="004468FB">
            <w:pPr>
              <w:pStyle w:val="table10"/>
            </w:pPr>
            <w:r>
              <w:t>17.7.4. 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74E27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740FC99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8CF91" w14:textId="77777777" w:rsidR="004468FB" w:rsidRDefault="004468FB">
            <w:pPr>
              <w:pStyle w:val="table10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B21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BAE91C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5ACA" w14:textId="77777777" w:rsidR="004468FB" w:rsidRDefault="004468FB">
            <w:pPr>
              <w:pStyle w:val="table10"/>
            </w:pPr>
            <w:r>
              <w:t>17.7.6. 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5A744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ECAEE9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C44DB" w14:textId="77777777" w:rsidR="004468FB" w:rsidRDefault="004468FB">
            <w:pPr>
              <w:pStyle w:val="table10"/>
            </w:pPr>
            <w:r>
              <w:t>17.7.7. 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A682A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кв. метров за раз</w:t>
            </w:r>
          </w:p>
        </w:tc>
      </w:tr>
      <w:tr w:rsidR="00000000" w14:paraId="22F0A92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0272B" w14:textId="77777777" w:rsidR="004468FB" w:rsidRDefault="004468FB">
            <w:pPr>
              <w:pStyle w:val="table10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B7050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2 комнатных окон) в год</w:t>
            </w:r>
          </w:p>
        </w:tc>
      </w:tr>
      <w:tr w:rsidR="00000000" w14:paraId="55E482C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5C27E" w14:textId="77777777" w:rsidR="004468FB" w:rsidRDefault="004468FB">
            <w:pPr>
              <w:pStyle w:val="table10"/>
            </w:pPr>
            <w:r>
              <w:t>17.7.9. 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30B47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6 единиц) в год</w:t>
            </w:r>
          </w:p>
        </w:tc>
      </w:tr>
      <w:tr w:rsidR="00000000" w14:paraId="64F9EB6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9D9EB" w14:textId="77777777" w:rsidR="004468FB" w:rsidRDefault="004468FB">
            <w:pPr>
              <w:pStyle w:val="table10"/>
            </w:pPr>
            <w:r>
              <w:t>17.7.10. 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9ED1A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55C3348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8395D" w14:textId="77777777" w:rsidR="004468FB" w:rsidRDefault="004468FB">
            <w:pPr>
              <w:pStyle w:val="table10"/>
            </w:pPr>
            <w:r>
              <w:t>17.7.11. 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D7D0D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4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3C59649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68CC" w14:textId="77777777" w:rsidR="004468FB" w:rsidRDefault="004468FB">
            <w:pPr>
              <w:pStyle w:val="table10"/>
            </w:pPr>
            <w:r>
              <w:t>17.7.12. 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B2079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015C12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43218" w14:textId="77777777" w:rsidR="004468FB" w:rsidRDefault="004468FB">
            <w:pPr>
              <w:pStyle w:val="table10"/>
            </w:pPr>
            <w:r>
              <w:t xml:space="preserve">17.7.13. мытье посуды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2A2A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967DAF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F8D4B" w14:textId="77777777" w:rsidR="004468FB" w:rsidRDefault="004468FB">
            <w:pPr>
              <w:pStyle w:val="table10"/>
            </w:pPr>
            <w:r>
              <w:t>17.7.14. 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C62D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D9DE1C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83D46" w14:textId="77777777" w:rsidR="004468FB" w:rsidRDefault="004468FB">
            <w:pPr>
              <w:pStyle w:val="table10"/>
            </w:pPr>
            <w:r>
              <w:t>17.7.15. 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396D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66EC3D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CB523" w14:textId="77777777" w:rsidR="004468FB" w:rsidRDefault="004468FB">
            <w:pPr>
              <w:pStyle w:val="table10"/>
            </w:pPr>
            <w: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DF220" w14:textId="77777777" w:rsidR="004468FB" w:rsidRDefault="004468FB">
            <w:pPr>
              <w:pStyle w:val="table10"/>
            </w:pPr>
            <w:r>
              <w:t>2 раза в месяц</w:t>
            </w:r>
          </w:p>
        </w:tc>
      </w:tr>
      <w:tr w:rsidR="00000000" w14:paraId="676BD27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BDFA7" w14:textId="77777777" w:rsidR="004468FB" w:rsidRDefault="004468FB">
            <w:pPr>
              <w:pStyle w:val="table10"/>
            </w:pPr>
            <w:r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FED9F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0077ECA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4FF2F" w14:textId="77777777" w:rsidR="004468FB" w:rsidRDefault="004468FB">
            <w:pPr>
              <w:pStyle w:val="table10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8883" w14:textId="77777777" w:rsidR="004468FB" w:rsidRDefault="004468FB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(до 10 кв. метров) в месяц</w:t>
            </w:r>
          </w:p>
        </w:tc>
      </w:tr>
      <w:tr w:rsidR="00000000" w14:paraId="3387313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E54BB" w14:textId="77777777" w:rsidR="004468FB" w:rsidRDefault="004468FB">
            <w:pPr>
              <w:pStyle w:val="table10"/>
            </w:pPr>
            <w:r>
              <w:t>17.11.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534CC" w14:textId="77777777" w:rsidR="004468FB" w:rsidRDefault="004468FB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 w14:paraId="4DB2082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6F409" w14:textId="77777777" w:rsidR="004468FB" w:rsidRDefault="004468FB">
            <w:pPr>
              <w:pStyle w:val="table10"/>
            </w:pPr>
            <w:r>
              <w:t>17.12.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CED8D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71E4FA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F700C" w14:textId="77777777" w:rsidR="004468FB" w:rsidRDefault="004468FB">
            <w:pPr>
              <w:pStyle w:val="table10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A58D3" w14:textId="77777777" w:rsidR="004468FB" w:rsidRDefault="004468FB">
            <w:pPr>
              <w:pStyle w:val="table1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000000" w14:paraId="2CF0A54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35C18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0B9B1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0D27A0E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05BF2" w14:textId="77777777" w:rsidR="004468FB" w:rsidRDefault="004468FB">
            <w:pPr>
              <w:pStyle w:val="table10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428A2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00000" w14:paraId="12A039F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6D6C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6A837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5D49417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CBFD4" w14:textId="77777777" w:rsidR="004468FB" w:rsidRDefault="004468FB">
            <w:pPr>
              <w:pStyle w:val="table10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EE99" w14:textId="77777777" w:rsidR="004468FB" w:rsidRDefault="004468FB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 w14:paraId="42B4B9A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162EC" w14:textId="77777777" w:rsidR="004468FB" w:rsidRDefault="004468FB">
            <w:pPr>
              <w:pStyle w:val="table10"/>
            </w:pPr>
            <w:r>
              <w:t>17.16. 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CD8C4" w14:textId="77777777" w:rsidR="004468FB" w:rsidRDefault="004468FB">
            <w:pPr>
              <w:pStyle w:val="table1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000000" w14:paraId="395E502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355CC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F3EEF" w14:textId="77777777" w:rsidR="004468FB" w:rsidRDefault="004468FB">
            <w:pPr>
              <w:pStyle w:val="table10"/>
            </w:pPr>
            <w: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 w14:paraId="76A0FE1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5052F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4DE4C" w14:textId="77777777" w:rsidR="004468FB" w:rsidRDefault="004468FB">
            <w:pPr>
              <w:pStyle w:val="table10"/>
            </w:pPr>
            <w:r>
              <w:t>в форме социального обслуживания на дому для </w:t>
            </w:r>
            <w:r>
              <w:t>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раз в день</w:t>
            </w:r>
          </w:p>
        </w:tc>
      </w:tr>
      <w:tr w:rsidR="00000000" w14:paraId="393556C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1D67D" w14:textId="77777777" w:rsidR="004468FB" w:rsidRDefault="004468FB">
            <w:pPr>
              <w:pStyle w:val="table10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E2A31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0F7FFBD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E4F7E0A" w14:textId="77777777" w:rsidR="004468FB" w:rsidRDefault="004468FB">
            <w:pPr>
              <w:pStyle w:val="table10"/>
            </w:pPr>
            <w:r>
              <w:t>17.17.1.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32CBC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59FF97CB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ACE8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1D4DA" w14:textId="77777777" w:rsidR="004468FB" w:rsidRDefault="004468FB">
            <w:pPr>
              <w:pStyle w:val="table10"/>
            </w:pPr>
            <w:r>
              <w:t>в форме полустационарного социального обслуживания – 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35EA8B9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F3677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94666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180A0272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B89D1" w14:textId="77777777" w:rsidR="004468FB" w:rsidRDefault="004468FB">
            <w:pPr>
              <w:pStyle w:val="table10"/>
            </w:pPr>
            <w:r>
              <w:t>17.17.2. 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2CAC6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9914FB0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C9FD0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BC495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не реже 1 раза в неделю</w:t>
            </w:r>
          </w:p>
        </w:tc>
      </w:tr>
      <w:tr w:rsidR="00000000" w14:paraId="753973F7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AD852" w14:textId="77777777" w:rsidR="004468FB" w:rsidRDefault="004468FB">
            <w:pPr>
              <w:pStyle w:val="table10"/>
            </w:pPr>
            <w:r>
              <w:t>17.17.3.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9A346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10B2D3A7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2CC22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E0281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2 раза в неделю</w:t>
            </w:r>
          </w:p>
        </w:tc>
      </w:tr>
      <w:tr w:rsidR="00000000" w14:paraId="0D105E2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E5767" w14:textId="77777777" w:rsidR="004468FB" w:rsidRDefault="004468FB">
            <w:pPr>
              <w:pStyle w:val="table10"/>
            </w:pPr>
            <w:r>
              <w:t>17.17.4. 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BEAE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61B166B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F84EF7" w14:textId="77777777" w:rsidR="004468FB" w:rsidRDefault="004468FB">
            <w:pPr>
              <w:pStyle w:val="table10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22F0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4E1D62FA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800C8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2C070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в неделю</w:t>
            </w:r>
          </w:p>
        </w:tc>
      </w:tr>
      <w:tr w:rsidR="00000000" w14:paraId="6EC88173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6AE5F0" w14:textId="77777777" w:rsidR="004468FB" w:rsidRDefault="004468FB">
            <w:pPr>
              <w:pStyle w:val="table10"/>
            </w:pPr>
            <w:r>
              <w:t>17.17.6.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40F37" w14:textId="77777777" w:rsidR="004468FB" w:rsidRDefault="004468FB">
            <w:pPr>
              <w:pStyle w:val="table1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00000" w14:paraId="5361B83A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B1C21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2E180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 w14:paraId="52CC3AD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562E8" w14:textId="77777777" w:rsidR="004468FB" w:rsidRDefault="004468FB">
            <w:pPr>
              <w:pStyle w:val="table10"/>
            </w:pPr>
            <w:r>
              <w:t>17.17.7. 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0565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7B9A2C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3226" w14:textId="77777777" w:rsidR="004468FB" w:rsidRDefault="004468FB">
            <w:pPr>
              <w:pStyle w:val="table10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5CDEC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4D15A0E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6E0DF" w14:textId="77777777" w:rsidR="004468FB" w:rsidRDefault="004468FB">
            <w:pPr>
              <w:pStyle w:val="table10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D9B8F" w14:textId="77777777" w:rsidR="004468FB" w:rsidRDefault="004468FB">
            <w:pPr>
              <w:pStyle w:val="table10"/>
            </w:pPr>
            <w:r>
              <w:t>постоянно</w:t>
            </w:r>
          </w:p>
        </w:tc>
      </w:tr>
      <w:tr w:rsidR="00000000" w14:paraId="332348E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AA398" w14:textId="77777777" w:rsidR="004468FB" w:rsidRDefault="004468FB">
            <w:pPr>
              <w:pStyle w:val="table10"/>
            </w:pPr>
            <w:r>
              <w:t>17.20. услуги по </w:t>
            </w:r>
            <w:r>
              <w:t>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2EAB7" w14:textId="77777777" w:rsidR="004468FB" w:rsidRDefault="004468FB">
            <w:pPr>
              <w:pStyle w:val="table10"/>
            </w:pPr>
            <w:r>
              <w:t>1 раз в неделю</w:t>
            </w:r>
          </w:p>
        </w:tc>
      </w:tr>
      <w:tr w:rsidR="00000000" w14:paraId="745636E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1426D" w14:textId="77777777" w:rsidR="004468FB" w:rsidRDefault="004468FB">
            <w:pPr>
              <w:pStyle w:val="table10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2E63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1B9409B2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A84F278" w14:textId="77777777" w:rsidR="004468FB" w:rsidRDefault="004468FB">
            <w:pPr>
              <w:pStyle w:val="table10"/>
            </w:pPr>
            <w:r>
              <w:t>17.22. 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6A210" w14:textId="77777777" w:rsidR="004468FB" w:rsidRDefault="004468FB">
            <w:pPr>
              <w:pStyle w:val="table1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000000" w14:paraId="4E4278AC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4A8E4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FE148" w14:textId="77777777" w:rsidR="004468FB" w:rsidRDefault="004468FB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до 30 минут за раз </w:t>
            </w:r>
          </w:p>
        </w:tc>
      </w:tr>
      <w:tr w:rsidR="00000000" w14:paraId="1FE6C28C" w14:textId="77777777">
        <w:trPr>
          <w:divId w:val="1085347205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71C3F84" w14:textId="77777777" w:rsidR="004468FB" w:rsidRDefault="004468FB">
            <w:pPr>
              <w:pStyle w:val="table10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D8D69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000000" w14:paraId="0D9C24F1" w14:textId="77777777">
        <w:trPr>
          <w:divId w:val="108534720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240AF" w14:textId="77777777" w:rsidR="004468FB" w:rsidRDefault="004468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872E3" w14:textId="77777777" w:rsidR="004468FB" w:rsidRDefault="004468FB">
            <w:pPr>
              <w:pStyle w:val="table10"/>
            </w:pPr>
            <w:r>
              <w:t>в форме социального обслуживания на дому – при необходимости</w:t>
            </w:r>
          </w:p>
        </w:tc>
      </w:tr>
      <w:tr w:rsidR="00000000" w14:paraId="5E4DB56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1E70D" w14:textId="77777777" w:rsidR="004468FB" w:rsidRDefault="004468FB">
            <w:pPr>
              <w:pStyle w:val="table10"/>
            </w:pPr>
            <w:r>
              <w:t>18.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9ABBA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5192EF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5A236" w14:textId="77777777" w:rsidR="004468FB" w:rsidRDefault="004468FB">
            <w:pPr>
              <w:pStyle w:val="table10"/>
            </w:pPr>
            <w:r>
              <w:t>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CD160" w14:textId="77777777" w:rsidR="004468FB" w:rsidRDefault="004468FB">
            <w:pPr>
              <w:pStyle w:val="table10"/>
            </w:pPr>
            <w:r>
              <w:t>не менее 2 раз в неделю</w:t>
            </w:r>
          </w:p>
        </w:tc>
      </w:tr>
      <w:tr w:rsidR="00000000" w14:paraId="34F4F27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B5A19" w14:textId="77777777" w:rsidR="004468FB" w:rsidRDefault="004468FB">
            <w:pPr>
              <w:pStyle w:val="table10"/>
            </w:pPr>
            <w:r>
              <w:t>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C5CE8" w14:textId="77777777" w:rsidR="004468FB" w:rsidRDefault="004468FB">
            <w:pPr>
              <w:pStyle w:val="table10"/>
            </w:pPr>
            <w:r>
              <w:t>не менее 1 раза в месяц</w:t>
            </w:r>
          </w:p>
        </w:tc>
      </w:tr>
      <w:tr w:rsidR="00000000" w14:paraId="0838A62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5C1CD" w14:textId="77777777" w:rsidR="004468FB" w:rsidRDefault="004468FB">
            <w:pPr>
              <w:pStyle w:val="table10"/>
            </w:pPr>
            <w:r>
              <w:t>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8ACC3" w14:textId="77777777" w:rsidR="004468FB" w:rsidRDefault="004468FB">
            <w:pPr>
              <w:pStyle w:val="table10"/>
            </w:pPr>
            <w:r>
              <w:t>1 раз в 3 месяца</w:t>
            </w:r>
          </w:p>
        </w:tc>
      </w:tr>
      <w:tr w:rsidR="00000000" w14:paraId="7878047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3268" w14:textId="77777777" w:rsidR="004468FB" w:rsidRDefault="004468FB">
            <w:pPr>
              <w:pStyle w:val="table10"/>
            </w:pPr>
            <w:r>
              <w:t>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C8145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6DAB29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02DA3" w14:textId="77777777" w:rsidR="004468FB" w:rsidRDefault="004468FB">
            <w:pPr>
              <w:pStyle w:val="table10"/>
            </w:pPr>
            <w:r>
              <w:t>20.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388FA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CDC7E7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2278A" w14:textId="77777777" w:rsidR="004468FB" w:rsidRDefault="004468FB">
            <w:pPr>
              <w:pStyle w:val="table10"/>
            </w:pPr>
            <w:r>
              <w:t>20.1. содействие в восстановлении и </w:t>
            </w:r>
            <w:r>
              <w:t>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3CD6C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774943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CEAC8" w14:textId="77777777" w:rsidR="004468FB" w:rsidRDefault="004468FB">
            <w:pPr>
              <w:pStyle w:val="table10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7DA0A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B0624D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7C37F" w14:textId="77777777" w:rsidR="004468FB" w:rsidRDefault="004468FB">
            <w:pPr>
              <w:pStyle w:val="table10"/>
            </w:pPr>
            <w:r>
              <w:t>20.3.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3C916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07E294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0966" w14:textId="77777777" w:rsidR="004468FB" w:rsidRDefault="004468FB">
            <w:pPr>
              <w:pStyle w:val="table1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5580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5A8E96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7FDB" w14:textId="77777777" w:rsidR="004468FB" w:rsidRDefault="004468FB">
            <w:pPr>
              <w:pStyle w:val="table10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FC01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EE62A9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FE7D7" w14:textId="77777777" w:rsidR="004468FB" w:rsidRDefault="004468FB">
            <w:pPr>
              <w:pStyle w:val="table10"/>
            </w:pPr>
            <w:r>
              <w:t>20.4. содействие в доставке и обратно в </w:t>
            </w:r>
            <w:r>
              <w:t>учреждения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E1CD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EE7E1A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BE62D" w14:textId="77777777" w:rsidR="004468FB" w:rsidRDefault="004468FB">
            <w:pPr>
              <w:pStyle w:val="table10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A1C99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B41FC8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9068E" w14:textId="77777777" w:rsidR="004468FB" w:rsidRDefault="004468FB">
            <w:pPr>
              <w:pStyle w:val="table10"/>
            </w:pPr>
            <w:r>
              <w:t>20.6. содействие в заготовке: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D60A8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1C8808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18550" w14:textId="77777777" w:rsidR="004468FB" w:rsidRDefault="004468FB">
            <w:pPr>
              <w:pStyle w:val="table10"/>
            </w:pPr>
            <w:r>
              <w:t>20.6.1.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3FF5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91FB0A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8A565" w14:textId="77777777" w:rsidR="004468FB" w:rsidRDefault="004468FB">
            <w:pPr>
              <w:pStyle w:val="table10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DFD6B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3574CF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9257B" w14:textId="77777777" w:rsidR="004468FB" w:rsidRDefault="004468FB">
            <w:pPr>
              <w:pStyle w:val="table10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F8A3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2BCD54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2414" w14:textId="77777777" w:rsidR="004468FB" w:rsidRDefault="004468FB">
            <w:pPr>
              <w:pStyle w:val="table10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4DB4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1F784E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E3419" w14:textId="77777777" w:rsidR="004468FB" w:rsidRDefault="004468FB">
            <w:pPr>
              <w:pStyle w:val="table10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164DF" w14:textId="77777777" w:rsidR="004468FB" w:rsidRDefault="004468FB">
            <w:pPr>
              <w:pStyle w:val="table10"/>
            </w:pPr>
            <w:r>
              <w:t>не более 90 часов в год</w:t>
            </w:r>
          </w:p>
        </w:tc>
      </w:tr>
      <w:tr w:rsidR="00000000" w14:paraId="650A201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322C5" w14:textId="77777777" w:rsidR="004468FB" w:rsidRDefault="004468FB">
            <w:pPr>
              <w:pStyle w:val="table10"/>
            </w:pPr>
            <w:r>
              <w:t>21.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9B74E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2385F64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7D5297" w14:textId="77777777" w:rsidR="004468FB" w:rsidRDefault="004468FB">
            <w:pPr>
              <w:pStyle w:val="table10"/>
            </w:pPr>
            <w:r>
              <w:t>21.1.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654F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2C2FAF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5A8FB" w14:textId="77777777" w:rsidR="004468FB" w:rsidRDefault="004468FB">
            <w:pPr>
              <w:pStyle w:val="table10"/>
            </w:pPr>
            <w:r>
              <w:t>21.2.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07EF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866953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34CB2" w14:textId="77777777" w:rsidR="004468FB" w:rsidRDefault="004468FB">
            <w:pPr>
              <w:pStyle w:val="table10"/>
            </w:pPr>
            <w:r>
              <w:t>21.3.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21683" w14:textId="77777777" w:rsidR="004468FB" w:rsidRDefault="004468FB">
            <w:pPr>
              <w:pStyle w:val="table10"/>
            </w:pPr>
            <w:r>
              <w:t>1 раз в месяц</w:t>
            </w:r>
          </w:p>
        </w:tc>
      </w:tr>
      <w:tr w:rsidR="00000000" w14:paraId="344DC5F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7B2A8" w14:textId="77777777" w:rsidR="004468FB" w:rsidRDefault="004468FB">
            <w:pPr>
              <w:pStyle w:val="table10"/>
            </w:pPr>
            <w:r>
              <w:t>21.4.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D8FAD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C27B9B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0E868" w14:textId="77777777" w:rsidR="004468FB" w:rsidRDefault="004468FB">
            <w:pPr>
              <w:pStyle w:val="table10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966D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40ECE9E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CDE39" w14:textId="77777777" w:rsidR="004468FB" w:rsidRDefault="004468FB">
            <w:pPr>
              <w:pStyle w:val="table10"/>
            </w:pPr>
            <w:r>
              <w:t>22.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61FC1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57F546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73FDA" w14:textId="77777777" w:rsidR="004468FB" w:rsidRDefault="004468FB">
            <w:pPr>
              <w:pStyle w:val="table10"/>
            </w:pPr>
            <w:r>
              <w:t xml:space="preserve">22.1.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979B7" w14:textId="2DB3A7B7" w:rsidR="004468FB" w:rsidRDefault="004468FB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0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21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 w14:paraId="02013BE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67F49" w14:textId="13CCE7F7" w:rsidR="004468FB" w:rsidRDefault="004468FB">
            <w:pPr>
              <w:pStyle w:val="table10"/>
            </w:pPr>
            <w:r>
              <w:t xml:space="preserve">22.2. помощь в обеспечении техническими средствами социальной реабилитации, включенными в Государственный </w:t>
            </w:r>
            <w:hyperlink r:id="rId22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DFB5E" w14:textId="2D2D1572" w:rsidR="004468FB" w:rsidRDefault="004468FB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3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24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</w:t>
            </w:r>
            <w:r>
              <w:t xml:space="preserve"> </w:t>
            </w:r>
            <w:hyperlink r:id="rId25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 w14:paraId="0E46EDB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42FBE" w14:textId="77777777" w:rsidR="004468FB" w:rsidRDefault="004468FB">
            <w:pPr>
              <w:pStyle w:val="table10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83431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C210EF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98F35" w14:textId="77777777" w:rsidR="004468FB" w:rsidRDefault="004468FB">
            <w:pPr>
              <w:pStyle w:val="table10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7B5AA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9A9AB8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86CF3" w14:textId="77777777" w:rsidR="004468FB" w:rsidRDefault="004468FB">
            <w:pPr>
              <w:pStyle w:val="table10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8A834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2CBB00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655AD" w14:textId="77777777" w:rsidR="004468FB" w:rsidRDefault="004468FB">
            <w:pPr>
              <w:pStyle w:val="table10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19C7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997D43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C1A76" w14:textId="77777777" w:rsidR="004468FB" w:rsidRDefault="004468FB">
            <w:pPr>
              <w:pStyle w:val="table10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003A0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58AB8CD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3FEB7" w14:textId="77777777" w:rsidR="004468FB" w:rsidRDefault="004468FB">
            <w:pPr>
              <w:pStyle w:val="table10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FA50C" w14:textId="77777777" w:rsidR="004468FB" w:rsidRDefault="004468FB">
            <w:pPr>
              <w:pStyle w:val="table1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000000" w14:paraId="5B8CCB9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7A30C" w14:textId="77777777" w:rsidR="004468FB" w:rsidRDefault="004468FB">
            <w:pPr>
              <w:pStyle w:val="table10"/>
            </w:pPr>
            <w:r>
              <w:t>22.8.1.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6D600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744A7AB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C2B90" w14:textId="77777777" w:rsidR="004468FB" w:rsidRDefault="004468FB">
            <w:pPr>
              <w:pStyle w:val="table1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011E0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86EBCC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1BA9B" w14:textId="77777777" w:rsidR="004468FB" w:rsidRDefault="004468FB">
            <w:pPr>
              <w:pStyle w:val="table10"/>
            </w:pPr>
            <w:r>
              <w:t>22.8.3.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0B22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D6BD8C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D3D38" w14:textId="77777777" w:rsidR="004468FB" w:rsidRDefault="004468FB">
            <w:pPr>
              <w:pStyle w:val="table10"/>
            </w:pPr>
            <w:r>
              <w:t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24AC9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33F9C3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77F37" w14:textId="77777777" w:rsidR="004468FB" w:rsidRDefault="004468FB">
            <w:pPr>
              <w:pStyle w:val="table10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83AAC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B353A6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8F1FA" w14:textId="77777777" w:rsidR="004468FB" w:rsidRDefault="004468FB">
            <w:pPr>
              <w:pStyle w:val="table10"/>
            </w:pPr>
            <w:r>
              <w:t>22.10.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7D14D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28606F4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E93E8" w14:textId="77777777" w:rsidR="004468FB" w:rsidRDefault="004468FB">
            <w:pPr>
              <w:pStyle w:val="table10"/>
            </w:pPr>
            <w:r>
              <w:t>22.10.1. 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EE58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6A535D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B674" w14:textId="77777777" w:rsidR="004468FB" w:rsidRDefault="004468FB">
            <w:pPr>
              <w:pStyle w:val="table10"/>
            </w:pPr>
            <w:r>
              <w:t>22.10.2.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C4F90" w14:textId="77777777" w:rsidR="004468FB" w:rsidRDefault="004468FB">
            <w:pPr>
              <w:pStyle w:val="table1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00000" w14:paraId="0CFF3B5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F0338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B6931" w14:textId="77777777" w:rsidR="004468FB" w:rsidRDefault="004468FB">
            <w:pPr>
              <w:pStyle w:val="table1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000000" w14:paraId="7B8402F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55253" w14:textId="77777777" w:rsidR="004468FB" w:rsidRDefault="004468FB">
            <w:pPr>
              <w:pStyle w:val="table10"/>
            </w:pPr>
            <w:r>
              <w:t>22.10.3.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41771" w14:textId="77777777" w:rsidR="004468FB" w:rsidRDefault="004468FB">
            <w:pPr>
              <w:pStyle w:val="table1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000000" w14:paraId="18DD65E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3CC47" w14:textId="77777777" w:rsidR="004468FB" w:rsidRDefault="004468FB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078F6" w14:textId="77777777" w:rsidR="004468FB" w:rsidRDefault="004468FB">
            <w:pPr>
              <w:pStyle w:val="table10"/>
            </w:pPr>
            <w:r>
              <w:t>в форме социального обслуживания на дому для детей-инвалидов в возрасте до 18 </w:t>
            </w:r>
            <w:r>
              <w:t>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в неделю</w:t>
            </w:r>
          </w:p>
        </w:tc>
      </w:tr>
      <w:tr w:rsidR="00000000" w14:paraId="40EFF0D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B6EE5" w14:textId="77777777" w:rsidR="004468FB" w:rsidRDefault="004468FB">
            <w:pPr>
              <w:pStyle w:val="table10"/>
            </w:pPr>
            <w:r>
              <w:t>22.10.4.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9F319" w14:textId="77777777" w:rsidR="004468FB" w:rsidRDefault="004468FB">
            <w:pPr>
              <w:pStyle w:val="table10"/>
            </w:pPr>
            <w:r>
              <w:t>1 раз в месяц</w:t>
            </w:r>
          </w:p>
        </w:tc>
      </w:tr>
      <w:tr w:rsidR="00000000" w14:paraId="72C5124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7E0A4" w14:textId="77777777" w:rsidR="004468FB" w:rsidRDefault="004468FB">
            <w:pPr>
              <w:pStyle w:val="table10"/>
            </w:pPr>
            <w:r>
              <w:t>22.10.5.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1E0AC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A848FA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C22DD" w14:textId="77777777" w:rsidR="004468FB" w:rsidRDefault="004468FB">
            <w:pPr>
              <w:pStyle w:val="table10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23AC0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2EDBFB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79A1D" w14:textId="77777777" w:rsidR="004468FB" w:rsidRDefault="004468FB">
            <w:pPr>
              <w:pStyle w:val="table10"/>
            </w:pPr>
            <w:bookmarkStart w:id="4" w:name="a369"/>
            <w:bookmarkEnd w:id="4"/>
            <w:r>
              <w:t>23. Услуги по уходу: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016F5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D1753C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FF1E6" w14:textId="77777777" w:rsidR="004468FB" w:rsidRDefault="004468FB">
            <w:pPr>
              <w:pStyle w:val="table10"/>
            </w:pPr>
            <w:r>
              <w:t>23.1.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FBD21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72DFA5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613B8" w14:textId="77777777" w:rsidR="004468FB" w:rsidRDefault="004468FB">
            <w:pPr>
              <w:pStyle w:val="table10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F618C" w14:textId="77777777" w:rsidR="004468FB" w:rsidRDefault="004468FB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 w14:paraId="6D6EACD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8FA0D" w14:textId="77777777" w:rsidR="004468FB" w:rsidRDefault="004468FB">
            <w:pPr>
              <w:pStyle w:val="table10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D8B88" w14:textId="77777777" w:rsidR="004468FB" w:rsidRDefault="004468FB">
            <w:pPr>
              <w:pStyle w:val="table10"/>
            </w:pPr>
            <w:r>
              <w:t>не более 40 часов в неделю до достижения детьми возраста 18 лет</w:t>
            </w:r>
          </w:p>
        </w:tc>
      </w:tr>
      <w:tr w:rsidR="00000000" w14:paraId="226BE26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94BB5" w14:textId="77777777" w:rsidR="004468FB" w:rsidRDefault="004468FB">
            <w:pPr>
              <w:pStyle w:val="table10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A40FD" w14:textId="77777777" w:rsidR="004468FB" w:rsidRDefault="004468FB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 w14:paraId="40CFE41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987F9" w14:textId="77777777" w:rsidR="004468FB" w:rsidRDefault="004468FB">
            <w:pPr>
              <w:pStyle w:val="table10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22D47" w14:textId="77777777" w:rsidR="004468FB" w:rsidRDefault="004468FB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 w14:paraId="395FCB2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F3F53" w14:textId="77777777" w:rsidR="004468FB" w:rsidRDefault="004468FB">
            <w:pPr>
              <w:pStyle w:val="table10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D0043" w14:textId="77777777" w:rsidR="004468FB" w:rsidRDefault="004468FB">
            <w:pPr>
              <w:pStyle w:val="table1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000000" w14:paraId="017E3C6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18C94" w14:textId="77777777" w:rsidR="004468FB" w:rsidRDefault="004468FB">
            <w:pPr>
              <w:pStyle w:val="table10"/>
            </w:pPr>
            <w: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AC255" w14:textId="77777777" w:rsidR="004468FB" w:rsidRDefault="004468FB">
            <w:pPr>
              <w:pStyle w:val="table1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000000" w14:paraId="21B2D4A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00944" w14:textId="77777777" w:rsidR="004468FB" w:rsidRDefault="004468FB">
            <w:pPr>
              <w:pStyle w:val="table10"/>
            </w:pPr>
            <w:r>
              <w:t xml:space="preserve">23.2. услуги сиделки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06B57" w14:textId="77777777" w:rsidR="004468FB" w:rsidRDefault="004468FB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 w:rsidR="00000000" w14:paraId="63FA391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4E1A8" w14:textId="77777777" w:rsidR="004468FB" w:rsidRDefault="004468FB">
            <w:pPr>
              <w:pStyle w:val="table10"/>
            </w:pPr>
            <w:r>
              <w:t>23.3. 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1E5D0" w14:textId="77777777" w:rsidR="004468FB" w:rsidRDefault="004468FB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часов в неделю</w:t>
            </w:r>
          </w:p>
        </w:tc>
      </w:tr>
      <w:tr w:rsidR="00000000" w14:paraId="66310AE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5A70" w14:textId="77777777" w:rsidR="004468FB" w:rsidRDefault="004468FB">
            <w:pPr>
              <w:pStyle w:val="table10"/>
            </w:pPr>
            <w:r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332CF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61E40DD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C7313" w14:textId="77777777" w:rsidR="004468FB" w:rsidRDefault="004468FB">
            <w:pPr>
              <w:pStyle w:val="table10"/>
            </w:pPr>
            <w:r>
              <w:t>24.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75EFD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B9ECA8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4D518" w14:textId="77777777" w:rsidR="004468FB" w:rsidRDefault="004468FB">
            <w:pPr>
              <w:pStyle w:val="table10"/>
            </w:pPr>
            <w:r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FAC39" w14:textId="77777777" w:rsidR="004468FB" w:rsidRDefault="004468FB">
            <w:pPr>
              <w:pStyle w:val="table10"/>
            </w:pPr>
            <w:r>
              <w:t>при необходимости до достижения лицами возраста 23 лет</w:t>
            </w:r>
          </w:p>
        </w:tc>
      </w:tr>
      <w:tr w:rsidR="00000000" w14:paraId="23B0088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C128E" w14:textId="77777777" w:rsidR="004468FB" w:rsidRDefault="004468FB">
            <w:pPr>
              <w:pStyle w:val="table1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09AF1" w14:textId="77777777" w:rsidR="004468FB" w:rsidRDefault="004468FB">
            <w:pPr>
              <w:pStyle w:val="table10"/>
            </w:pPr>
            <w:r>
      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</w:p>
          <w:p w14:paraId="6974E2B8" w14:textId="77777777" w:rsidR="004468FB" w:rsidRDefault="004468FB">
            <w:pPr>
              <w:pStyle w:val="table1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14:paraId="442A9E83" w14:textId="77777777" w:rsidR="004468FB" w:rsidRDefault="004468FB">
            <w:pPr>
              <w:pStyle w:val="table10"/>
            </w:pPr>
            <w:r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14:paraId="320FD01F" w14:textId="77777777" w:rsidR="004468FB" w:rsidRDefault="004468FB">
            <w:pPr>
              <w:pStyle w:val="table10"/>
            </w:pPr>
            <w: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000000" w14:paraId="346833E9" w14:textId="77777777">
        <w:trPr>
          <w:divId w:val="1085347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433580" w14:textId="77777777" w:rsidR="004468FB" w:rsidRDefault="004468FB">
            <w:pPr>
              <w:pStyle w:val="table10"/>
            </w:pPr>
            <w:r>
              <w:t>Социальные услуги, оказываемые центрами социального обслуживания семьи и детей</w:t>
            </w:r>
          </w:p>
        </w:tc>
      </w:tr>
      <w:tr w:rsidR="00000000" w14:paraId="2CF6084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C4544" w14:textId="77777777" w:rsidR="004468FB" w:rsidRDefault="004468FB">
            <w:pPr>
              <w:pStyle w:val="table10"/>
            </w:pPr>
            <w:r>
              <w:t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A1074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729D359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99430" w14:textId="77777777" w:rsidR="004468FB" w:rsidRDefault="004468FB">
            <w:pPr>
              <w:pStyle w:val="table10"/>
            </w:pPr>
            <w:r>
              <w:t>26.1.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6FF4F" w14:textId="77777777" w:rsidR="004468FB" w:rsidRDefault="004468FB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 w14:paraId="280A1BE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CDA8A" w14:textId="77777777" w:rsidR="004468FB" w:rsidRDefault="004468FB">
            <w:pPr>
              <w:pStyle w:val="table10"/>
            </w:pPr>
            <w:r>
              <w:t>26.2.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8921C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4C97C1A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E588C" w14:textId="77777777" w:rsidR="004468FB" w:rsidRDefault="004468FB">
            <w:pPr>
              <w:pStyle w:val="table10"/>
            </w:pPr>
            <w:r>
              <w:t>26.3.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7B998" w14:textId="77777777" w:rsidR="004468FB" w:rsidRDefault="004468FB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 w14:paraId="15A7EAD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DF24B" w14:textId="77777777" w:rsidR="004468FB" w:rsidRDefault="004468FB">
            <w:pPr>
              <w:pStyle w:val="table10"/>
            </w:pPr>
            <w:r>
              <w:t>26.4.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752F64" w14:textId="77777777" w:rsidR="004468FB" w:rsidRDefault="004468FB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 w14:paraId="6B9E45E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82572" w14:textId="77777777" w:rsidR="004468FB" w:rsidRDefault="004468FB">
            <w:pPr>
              <w:pStyle w:val="table10"/>
            </w:pPr>
            <w:r>
              <w:t>27.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783C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31CE20B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C79EC" w14:textId="77777777" w:rsidR="004468FB" w:rsidRDefault="004468FB">
            <w:pPr>
              <w:pStyle w:val="table10"/>
            </w:pPr>
            <w:r>
              <w:t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E25D4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72A208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9D922" w14:textId="77777777" w:rsidR="004468FB" w:rsidRDefault="004468FB">
            <w:pPr>
              <w:pStyle w:val="table10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BC03A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3D8677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DA783" w14:textId="77777777" w:rsidR="004468FB" w:rsidRDefault="004468FB">
            <w:pPr>
              <w:pStyle w:val="table10"/>
            </w:pPr>
            <w: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044B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64A21C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5EAF2" w14:textId="77777777" w:rsidR="004468FB" w:rsidRDefault="004468FB">
            <w:pPr>
              <w:pStyle w:val="table10"/>
            </w:pPr>
            <w:r>
              <w:t>27.4.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E78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449DB2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ECC59" w14:textId="77777777" w:rsidR="004468FB" w:rsidRDefault="004468FB">
            <w:pPr>
              <w:pStyle w:val="table10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F2523D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42E578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A5892" w14:textId="77777777" w:rsidR="004468FB" w:rsidRDefault="004468FB">
            <w:pPr>
              <w:pStyle w:val="table10"/>
            </w:pPr>
            <w:r>
              <w:t>28.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478E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58035F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000A9" w14:textId="77777777" w:rsidR="004468FB" w:rsidRDefault="004468FB">
            <w:pPr>
              <w:pStyle w:val="table10"/>
            </w:pPr>
            <w:r>
              <w:t>28.1. 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64134" w14:textId="77777777" w:rsidR="004468FB" w:rsidRDefault="004468FB">
            <w:pPr>
              <w:pStyle w:val="table10"/>
            </w:pPr>
            <w:r>
              <w:t>при необходимости не менее 2 раз в неделю</w:t>
            </w:r>
          </w:p>
        </w:tc>
      </w:tr>
      <w:tr w:rsidR="00000000" w14:paraId="105C6C6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328E9" w14:textId="77777777" w:rsidR="004468FB" w:rsidRDefault="004468FB">
            <w:pPr>
              <w:pStyle w:val="table10"/>
            </w:pPr>
            <w:r>
              <w:t>28.2. 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546DD" w14:textId="77777777" w:rsidR="004468FB" w:rsidRDefault="004468FB">
            <w:pPr>
              <w:pStyle w:val="table10"/>
            </w:pPr>
            <w:r>
              <w:t>1 раз в месяц</w:t>
            </w:r>
          </w:p>
        </w:tc>
      </w:tr>
      <w:tr w:rsidR="00000000" w14:paraId="192E8B4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206F" w14:textId="77777777" w:rsidR="004468FB" w:rsidRDefault="004468FB">
            <w:pPr>
              <w:pStyle w:val="table10"/>
            </w:pPr>
            <w:r>
              <w:t>28.3. 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11AD0" w14:textId="77777777" w:rsidR="004468FB" w:rsidRDefault="004468FB">
            <w:pPr>
              <w:pStyle w:val="table10"/>
            </w:pPr>
            <w:r>
              <w:t>1 раз в 3 месяца</w:t>
            </w:r>
          </w:p>
        </w:tc>
      </w:tr>
      <w:tr w:rsidR="00000000" w14:paraId="49420E5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139D2" w14:textId="77777777" w:rsidR="004468FB" w:rsidRDefault="004468FB">
            <w:pPr>
              <w:pStyle w:val="table10"/>
            </w:pPr>
            <w:r>
              <w:t>29.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3F4C6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75E4A3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D2B93" w14:textId="77777777" w:rsidR="004468FB" w:rsidRDefault="004468FB">
            <w:pPr>
              <w:pStyle w:val="table10"/>
            </w:pPr>
            <w:r>
              <w:t>29.1.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D6592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4CE773F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2C27B" w14:textId="77777777" w:rsidR="004468FB" w:rsidRDefault="004468FB">
            <w:pPr>
              <w:pStyle w:val="table10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BA4A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4325BD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82BB5" w14:textId="77777777" w:rsidR="004468FB" w:rsidRDefault="004468FB">
            <w:pPr>
              <w:pStyle w:val="table10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1B750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7732D7F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B2B64" w14:textId="77777777" w:rsidR="004468FB" w:rsidRDefault="004468FB">
            <w:pPr>
              <w:pStyle w:val="table10"/>
            </w:pPr>
            <w:r>
              <w:t>29.3.1. организация и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C69C8" w14:textId="77777777" w:rsidR="004468FB" w:rsidRDefault="004468FB">
            <w:pPr>
              <w:pStyle w:val="table10"/>
            </w:pPr>
            <w:r>
              <w:t>1 раз в месяц</w:t>
            </w:r>
          </w:p>
        </w:tc>
      </w:tr>
      <w:tr w:rsidR="00000000" w14:paraId="00B743A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36B40" w14:textId="77777777" w:rsidR="004468FB" w:rsidRDefault="004468FB">
            <w:pPr>
              <w:pStyle w:val="table10"/>
            </w:pPr>
            <w:r>
              <w:t>29.3.2.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67EB2" w14:textId="77777777" w:rsidR="004468FB" w:rsidRDefault="004468FB">
            <w:pPr>
              <w:pStyle w:val="table10"/>
            </w:pPr>
            <w:r>
              <w:t>2 раза в неделю</w:t>
            </w:r>
          </w:p>
        </w:tc>
      </w:tr>
      <w:tr w:rsidR="00000000" w14:paraId="22AC95B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B91CC" w14:textId="77777777" w:rsidR="004468FB" w:rsidRDefault="004468FB">
            <w:pPr>
              <w:pStyle w:val="table10"/>
            </w:pPr>
            <w:r>
              <w:t>29.3.3.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50C0F" w14:textId="77777777" w:rsidR="004468FB" w:rsidRDefault="004468FB">
            <w:pPr>
              <w:pStyle w:val="table10"/>
            </w:pPr>
            <w:r>
              <w:t>1 раз в неделю</w:t>
            </w:r>
          </w:p>
        </w:tc>
      </w:tr>
      <w:tr w:rsidR="00000000" w14:paraId="6CBC0AA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7A1A8" w14:textId="77777777" w:rsidR="004468FB" w:rsidRDefault="004468FB">
            <w:pPr>
              <w:pStyle w:val="table10"/>
            </w:pPr>
            <w:r>
              <w:t>29.3.4. содействие в </w:t>
            </w:r>
            <w:r>
              <w:t>организации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19BA0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2A30207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2D94F" w14:textId="77777777" w:rsidR="004468FB" w:rsidRDefault="004468FB">
            <w:pPr>
              <w:pStyle w:val="table10"/>
            </w:pPr>
            <w:r>
              <w:t>30.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75761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87972D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A7BBB" w14:textId="77777777" w:rsidR="004468FB" w:rsidRDefault="004468FB">
            <w:pPr>
              <w:pStyle w:val="table10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96A2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85824F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78FCC" w14:textId="77777777" w:rsidR="004468FB" w:rsidRDefault="004468FB">
            <w:pPr>
              <w:pStyle w:val="table10"/>
            </w:pPr>
            <w:r>
              <w:t>30.2. представление интересов в государственных органах и </w:t>
            </w:r>
            <w:r>
              <w:t>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8250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368BE3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F9CEE" w14:textId="77777777" w:rsidR="004468FB" w:rsidRDefault="004468FB">
            <w:pPr>
              <w:pStyle w:val="table10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43817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D2636F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556F5" w14:textId="77777777" w:rsidR="004468FB" w:rsidRDefault="004468FB">
            <w:pPr>
              <w:pStyle w:val="table10"/>
            </w:pPr>
            <w:r>
              <w:t>30.4.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5EA3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18E26C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6668E" w14:textId="77777777" w:rsidR="004468FB" w:rsidRDefault="004468FB">
            <w:pPr>
              <w:pStyle w:val="table10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95FD4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D94AA4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357B2" w14:textId="77777777" w:rsidR="004468FB" w:rsidRDefault="004468FB">
            <w:pPr>
              <w:pStyle w:val="table1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81D9C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456D0D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495D9" w14:textId="77777777" w:rsidR="004468FB" w:rsidRDefault="004468FB">
            <w:pPr>
              <w:pStyle w:val="table10"/>
            </w:pPr>
            <w:r>
              <w:t>30.4.3. юридических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5609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EF29BF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61E4C" w14:textId="77777777" w:rsidR="004468FB" w:rsidRDefault="004468FB">
            <w:pPr>
              <w:pStyle w:val="table10"/>
            </w:pPr>
            <w:r>
              <w:t>31.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515D0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3360676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70111" w14:textId="77777777" w:rsidR="004468FB" w:rsidRDefault="004468FB">
            <w:pPr>
              <w:pStyle w:val="table10"/>
            </w:pPr>
            <w:r>
              <w:t>31.1.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0BFF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BF7A2D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6CA980" w14:textId="77777777" w:rsidR="004468FB" w:rsidRDefault="004468FB">
            <w:pPr>
              <w:pStyle w:val="table10"/>
            </w:pPr>
            <w:r>
              <w:t>31.2.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F525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7BBB6E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B88B" w14:textId="77777777" w:rsidR="004468FB" w:rsidRDefault="004468FB">
            <w:pPr>
              <w:pStyle w:val="table10"/>
            </w:pPr>
            <w:r>
              <w:t>31.3.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A8D4E" w14:textId="77777777" w:rsidR="004468FB" w:rsidRDefault="004468FB">
            <w:pPr>
              <w:pStyle w:val="table10"/>
            </w:pPr>
            <w:r>
              <w:t>1 раз в месяц</w:t>
            </w:r>
          </w:p>
        </w:tc>
      </w:tr>
      <w:tr w:rsidR="00000000" w14:paraId="4A86D23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FC3C" w14:textId="77777777" w:rsidR="004468FB" w:rsidRDefault="004468FB">
            <w:pPr>
              <w:pStyle w:val="table10"/>
            </w:pPr>
            <w:r>
              <w:t>31.4.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02E24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4D38E5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BC8EC" w14:textId="77777777" w:rsidR="004468FB" w:rsidRDefault="004468FB">
            <w:pPr>
              <w:pStyle w:val="table10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7D502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18F5BA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74BB5" w14:textId="77777777" w:rsidR="004468FB" w:rsidRDefault="004468FB">
            <w:pPr>
              <w:pStyle w:val="table10"/>
            </w:pPr>
            <w:r>
              <w:t>32.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44E2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241AED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D0A49" w14:textId="77777777" w:rsidR="004468FB" w:rsidRDefault="004468FB">
            <w:pPr>
              <w:pStyle w:val="table10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077D3" w14:textId="77777777" w:rsidR="004468FB" w:rsidRDefault="004468FB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 w14:paraId="220EC07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D8278" w14:textId="77777777" w:rsidR="004468FB" w:rsidRDefault="004468FB">
            <w:pPr>
              <w:pStyle w:val="table10"/>
            </w:pPr>
            <w:r>
              <w:t>32.2. оказание помощи семьям в уходе за двумя и </w:t>
            </w:r>
            <w:r>
              <w:t>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2DB96" w14:textId="77777777" w:rsidR="004468FB" w:rsidRDefault="004468FB">
            <w:pPr>
              <w:pStyle w:val="table10"/>
            </w:pPr>
            <w:r>
              <w:t>не более 40 часов в неделю до достижения детьми возраста 18 лет</w:t>
            </w:r>
          </w:p>
        </w:tc>
      </w:tr>
      <w:tr w:rsidR="00000000" w14:paraId="7F8365F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B61B0" w14:textId="77777777" w:rsidR="004468FB" w:rsidRDefault="004468FB">
            <w:pPr>
              <w:pStyle w:val="table10"/>
            </w:pPr>
            <w:r>
              <w:t>32.3.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F7475" w14:textId="77777777" w:rsidR="004468FB" w:rsidRDefault="004468FB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 w14:paraId="5E7A038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BE782" w14:textId="77777777" w:rsidR="004468FB" w:rsidRDefault="004468FB">
            <w:pPr>
              <w:pStyle w:val="table10"/>
            </w:pPr>
            <w:r>
              <w:t>32.4.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D4F59" w14:textId="77777777" w:rsidR="004468FB" w:rsidRDefault="004468FB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 w14:paraId="345ACCF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A8DE" w14:textId="77777777" w:rsidR="004468FB" w:rsidRDefault="004468FB">
            <w:pPr>
              <w:pStyle w:val="table10"/>
            </w:pPr>
            <w: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8F70E" w14:textId="77777777" w:rsidR="004468FB" w:rsidRDefault="004468FB">
            <w:pPr>
              <w:pStyle w:val="table1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000000" w14:paraId="6DDAE71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5394E" w14:textId="77777777" w:rsidR="004468FB" w:rsidRDefault="004468FB">
            <w:pPr>
              <w:pStyle w:val="table10"/>
            </w:pPr>
            <w:r>
              <w:t>32.6.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3390" w14:textId="77777777" w:rsidR="004468FB" w:rsidRDefault="004468FB">
            <w:pPr>
              <w:pStyle w:val="table1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000000" w14:paraId="6D201033" w14:textId="77777777">
        <w:trPr>
          <w:divId w:val="1085347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DF4328" w14:textId="77777777" w:rsidR="004468FB" w:rsidRDefault="004468FB">
            <w:pPr>
              <w:pStyle w:val="table10"/>
            </w:pPr>
            <w:r>
              <w:t xml:space="preserve">Социальные услуги, оказываемые центрами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</w:tr>
      <w:tr w:rsidR="00000000" w14:paraId="4390644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A56FD" w14:textId="77777777" w:rsidR="004468FB" w:rsidRDefault="004468FB">
            <w:pPr>
              <w:pStyle w:val="table10"/>
            </w:pPr>
            <w:r>
              <w:t>33.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E607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10BB25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3B816" w14:textId="77777777" w:rsidR="004468FB" w:rsidRDefault="004468FB">
            <w:pPr>
              <w:pStyle w:val="table10"/>
            </w:pPr>
            <w:r>
              <w:t xml:space="preserve">33.1. консультирование и информирование по вопросам оказания социальных услуг и поддержки,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9D1A0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269CEC5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60E9F" w14:textId="77777777" w:rsidR="004468FB" w:rsidRDefault="004468FB">
            <w:pPr>
              <w:pStyle w:val="table10"/>
            </w:pPr>
            <w:r>
              <w:t>33.2. содействие в оформлении необходимых документов для реализации права на </w:t>
            </w:r>
            <w:r>
              <w:t xml:space="preserve">социальную 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BC12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EE2214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F89B" w14:textId="77777777" w:rsidR="004468FB" w:rsidRDefault="004468FB">
            <w:pPr>
              <w:pStyle w:val="table10"/>
            </w:pPr>
            <w:r>
              <w:t>34.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55031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D454C3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33A1E" w14:textId="77777777" w:rsidR="004468FB" w:rsidRDefault="004468FB">
            <w:pPr>
              <w:pStyle w:val="table10"/>
            </w:pPr>
            <w:r>
              <w:t>34.1. обеспечение пребывания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979E0" w14:textId="77777777" w:rsidR="004468FB" w:rsidRDefault="004468FB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</w:p>
        </w:tc>
      </w:tr>
      <w:tr w:rsidR="00000000" w14:paraId="1C734E6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9722F" w14:textId="77777777" w:rsidR="004468FB" w:rsidRDefault="004468FB">
            <w:pPr>
              <w:pStyle w:val="table10"/>
            </w:pPr>
            <w:r>
              <w:t>34.2. предоставление условий для дневного отдыха, восстановления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E4254" w14:textId="77777777" w:rsidR="004468FB" w:rsidRDefault="004468FB">
            <w:pPr>
              <w:pStyle w:val="table10"/>
            </w:pPr>
            <w:r>
              <w:t xml:space="preserve">в форме полустационарного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 w14:paraId="298D618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3C6F9" w14:textId="77777777" w:rsidR="004468FB" w:rsidRDefault="004468FB">
            <w:pPr>
              <w:pStyle w:val="table10"/>
            </w:pPr>
            <w: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4F41B" w14:textId="77777777" w:rsidR="004468FB" w:rsidRDefault="004468FB">
            <w:pPr>
              <w:pStyle w:val="table10"/>
            </w:pPr>
            <w:r>
              <w:t>в форме стационарного социального обслуживания:</w:t>
            </w:r>
          </w:p>
          <w:p w14:paraId="2E558BBF" w14:textId="77777777" w:rsidR="004468FB" w:rsidRDefault="004468FB">
            <w:pPr>
              <w:pStyle w:val="table10"/>
            </w:pPr>
            <w:r>
              <w:t>для инвалидов старше 18 лет – 4 раза в день</w:t>
            </w:r>
          </w:p>
          <w:p w14:paraId="22DEF35C" w14:textId="77777777" w:rsidR="004468FB" w:rsidRDefault="004468FB">
            <w:pPr>
              <w:pStyle w:val="table10"/>
            </w:pPr>
            <w:r>
              <w:t>для детей-инвалидов – 5 раз в день</w:t>
            </w:r>
          </w:p>
          <w:p w14:paraId="5E2AC326" w14:textId="77777777" w:rsidR="004468FB" w:rsidRDefault="004468FB">
            <w:pPr>
              <w:pStyle w:val="table1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000000" w14:paraId="73875DC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3078E" w14:textId="77777777" w:rsidR="004468FB" w:rsidRDefault="004468FB">
            <w:pPr>
              <w:pStyle w:val="table10"/>
            </w:pPr>
            <w:r>
              <w:t>34.4.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59D11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1 раз в день</w:t>
            </w:r>
          </w:p>
        </w:tc>
      </w:tr>
      <w:tr w:rsidR="00000000" w14:paraId="2049780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59BDF" w14:textId="77777777" w:rsidR="004468FB" w:rsidRDefault="004468FB">
            <w:pPr>
              <w:pStyle w:val="table10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98829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 w14:paraId="46AF7C1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F0E18" w14:textId="77777777" w:rsidR="004468FB" w:rsidRDefault="004468FB">
            <w:pPr>
              <w:pStyle w:val="table10"/>
            </w:pPr>
            <w:r>
              <w:t>34.6.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C8F3A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 w14:paraId="35DC344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9286B" w14:textId="77777777" w:rsidR="004468FB" w:rsidRDefault="004468FB">
            <w:pPr>
              <w:pStyle w:val="table10"/>
            </w:pPr>
            <w:r>
              <w:t>34.7.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08071" w14:textId="77777777" w:rsidR="004468FB" w:rsidRDefault="004468FB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 w14:paraId="355EA04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EA810" w14:textId="77777777" w:rsidR="004468FB" w:rsidRDefault="004468FB">
            <w:pPr>
              <w:pStyle w:val="table10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25BF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0B8FC0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8325E" w14:textId="77777777" w:rsidR="004468FB" w:rsidRDefault="004468FB">
            <w:pPr>
              <w:pStyle w:val="table10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100D0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1A4A54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9C242" w14:textId="77777777" w:rsidR="004468FB" w:rsidRDefault="004468FB">
            <w:pPr>
              <w:pStyle w:val="table10"/>
            </w:pPr>
            <w:r>
              <w:t>34.10. оказание помощи в приеме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E2169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9EFD5E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4FFBD" w14:textId="77777777" w:rsidR="004468FB" w:rsidRDefault="004468FB">
            <w:pPr>
              <w:pStyle w:val="table10"/>
            </w:pPr>
            <w:r>
              <w:t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3CDE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16B8B7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D48AB" w14:textId="77777777" w:rsidR="004468FB" w:rsidRDefault="004468FB">
            <w:pPr>
              <w:pStyle w:val="table10"/>
            </w:pPr>
            <w:r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9B4D8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26F838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19178" w14:textId="77777777" w:rsidR="004468FB" w:rsidRDefault="004468FB">
            <w:pPr>
              <w:pStyle w:val="table10"/>
            </w:pPr>
            <w:r>
              <w:t xml:space="preserve">34.13.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6888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A23994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56A2B" w14:textId="77777777" w:rsidR="004468FB" w:rsidRDefault="004468FB">
            <w:pPr>
              <w:pStyle w:val="table10"/>
            </w:pPr>
            <w:r>
              <w:t>35.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6E030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B81926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C4523" w14:textId="77777777" w:rsidR="004468FB" w:rsidRDefault="004468FB">
            <w:pPr>
              <w:pStyle w:val="table10"/>
            </w:pPr>
            <w:r>
              <w:t>36.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50B5C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C8053E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9516F" w14:textId="77777777" w:rsidR="004468FB" w:rsidRDefault="004468FB">
            <w:pPr>
              <w:pStyle w:val="table10"/>
            </w:pPr>
            <w:r>
              <w:t>36.1. содействие в </w:t>
            </w:r>
            <w:r>
              <w:t xml:space="preserve">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5B9A8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2F2300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0622C" w14:textId="77777777" w:rsidR="004468FB" w:rsidRDefault="004468FB">
            <w:pPr>
              <w:pStyle w:val="table10"/>
            </w:pPr>
            <w:r>
              <w:t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2F8DE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38DE029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9F635" w14:textId="77777777" w:rsidR="004468FB" w:rsidRDefault="004468FB">
            <w:pPr>
              <w:pStyle w:val="table10"/>
            </w:pPr>
            <w:r>
              <w:t>36.3. услуги переводчика жестового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70B6C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3B85D2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BC04" w14:textId="77777777" w:rsidR="004468FB" w:rsidRDefault="004468FB">
            <w:pPr>
              <w:pStyle w:val="table10"/>
            </w:pPr>
            <w:r>
              <w:t>37.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7B8C6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D0576D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B2146" w14:textId="77777777" w:rsidR="004468FB" w:rsidRDefault="004468FB">
            <w:pPr>
              <w:pStyle w:val="table10"/>
            </w:pPr>
            <w:r>
              <w:t>37.1.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4E6D" w14:textId="77777777" w:rsidR="004468FB" w:rsidRDefault="004468FB">
            <w:pPr>
              <w:pStyle w:val="table10"/>
            </w:pPr>
            <w:r>
              <w:t xml:space="preserve">перед началом курса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, далее – при необходимости </w:t>
            </w:r>
          </w:p>
        </w:tc>
      </w:tr>
      <w:tr w:rsidR="00000000" w14:paraId="2FB73F4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C6494" w14:textId="77777777" w:rsidR="004468FB" w:rsidRDefault="004468FB">
            <w:pPr>
              <w:pStyle w:val="table10"/>
            </w:pPr>
            <w:r>
              <w:t>37.2.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B5922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1029B21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422F" w14:textId="77777777" w:rsidR="004468FB" w:rsidRDefault="004468FB">
            <w:pPr>
              <w:pStyle w:val="table10"/>
            </w:pPr>
            <w:r>
              <w:t>37.3.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1C6F1" w14:textId="77777777" w:rsidR="004468FB" w:rsidRDefault="004468FB">
            <w:pPr>
              <w:pStyle w:val="table1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000000" w14:paraId="506E3BA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0F797" w14:textId="77777777" w:rsidR="004468FB" w:rsidRDefault="004468FB">
            <w:pPr>
              <w:pStyle w:val="table10"/>
            </w:pPr>
            <w:r>
              <w:t>37.4.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72548" w14:textId="77777777" w:rsidR="004468FB" w:rsidRDefault="004468FB">
            <w:pPr>
              <w:pStyle w:val="table1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000000" w14:paraId="3EFFEF1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389A7" w14:textId="77777777" w:rsidR="004468FB" w:rsidRDefault="004468FB">
            <w:pPr>
              <w:pStyle w:val="table10"/>
            </w:pPr>
            <w:r>
              <w:t>37.5.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49B8B" w14:textId="77777777" w:rsidR="004468FB" w:rsidRDefault="004468FB">
            <w:pPr>
              <w:pStyle w:val="table10"/>
            </w:pPr>
            <w:r>
              <w:t>1 раз в неделю</w:t>
            </w:r>
          </w:p>
        </w:tc>
      </w:tr>
      <w:tr w:rsidR="00000000" w14:paraId="7256D7D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4767C" w14:textId="77777777" w:rsidR="004468FB" w:rsidRDefault="004468FB">
            <w:pPr>
              <w:pStyle w:val="table10"/>
            </w:pPr>
            <w:r>
              <w:t>38.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25C2C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2042183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2C3AD" w14:textId="77777777" w:rsidR="004468FB" w:rsidRDefault="004468FB">
            <w:pPr>
              <w:pStyle w:val="table10"/>
            </w:pPr>
            <w:r>
              <w:t xml:space="preserve">38.1. проведение комплексной оценки потребностей и возможностей с формированием индивидуального плана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96770" w14:textId="77777777" w:rsidR="004468FB" w:rsidRDefault="004468FB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 w14:paraId="63EEC43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8D339" w14:textId="77777777" w:rsidR="004468FB" w:rsidRDefault="004468FB">
            <w:pPr>
              <w:pStyle w:val="table10"/>
            </w:pPr>
            <w:r>
              <w:t xml:space="preserve">38.2.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BFD3C" w14:textId="17C7CD73" w:rsidR="004468FB" w:rsidRDefault="004468FB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6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</w:t>
            </w:r>
            <w:r>
              <w:t xml:space="preserve"> </w:t>
            </w:r>
            <w:hyperlink r:id="rId27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 w14:paraId="58FE608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AF8AE" w14:textId="77777777" w:rsidR="004468FB" w:rsidRDefault="004468FB">
            <w:pPr>
              <w:pStyle w:val="table10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2FE9C" w14:textId="77777777" w:rsidR="004468FB" w:rsidRDefault="004468FB">
            <w:pPr>
              <w:pStyle w:val="table10"/>
            </w:pPr>
            <w:r>
              <w:t xml:space="preserve">в соответствии с индивидуальным планом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 w14:paraId="773B4F9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98A7C" w14:textId="77777777" w:rsidR="004468FB" w:rsidRDefault="004468FB">
            <w:pPr>
              <w:pStyle w:val="table10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28B6B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18A831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8B416" w14:textId="77777777" w:rsidR="004468FB" w:rsidRDefault="004468FB">
            <w:pPr>
              <w:pStyle w:val="table10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1893C" w14:textId="77777777" w:rsidR="004468FB" w:rsidRDefault="004468FB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не реже 1 раза в день</w:t>
            </w:r>
          </w:p>
        </w:tc>
      </w:tr>
      <w:tr w:rsidR="00000000" w14:paraId="03ACF2D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3B6FD" w14:textId="77777777" w:rsidR="004468FB" w:rsidRDefault="004468FB">
            <w:pPr>
              <w:pStyle w:val="table10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FDEA4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A3EEC7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C59CD" w14:textId="77777777" w:rsidR="004468FB" w:rsidRDefault="004468FB">
            <w:pPr>
              <w:pStyle w:val="table1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DDC7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DD55A8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3408B" w14:textId="77777777" w:rsidR="004468FB" w:rsidRDefault="004468FB">
            <w:pPr>
              <w:pStyle w:val="table1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FD2C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784E51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DF4A2" w14:textId="77777777" w:rsidR="004468FB" w:rsidRDefault="004468FB">
            <w:pPr>
              <w:pStyle w:val="table10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EC8AA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E02B0C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6950E" w14:textId="77777777" w:rsidR="004468FB" w:rsidRDefault="004468FB">
            <w:pPr>
              <w:pStyle w:val="table10"/>
            </w:pPr>
            <w: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0F5CD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5A67BBD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3E2E9" w14:textId="77777777" w:rsidR="004468FB" w:rsidRDefault="004468FB">
            <w:pPr>
              <w:pStyle w:val="table10"/>
            </w:pPr>
            <w:r>
              <w:t>38.7. проведение профориентационных мероприятий, консультирование по вопросам получения профессионального образования и (или) трудоустройства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4D5B7" w14:textId="77777777" w:rsidR="004468FB" w:rsidRDefault="004468FB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 w14:paraId="4B75D1A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E6319" w14:textId="77777777" w:rsidR="004468FB" w:rsidRDefault="004468FB">
            <w:pPr>
              <w:pStyle w:val="table10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AC2B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21AEC7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8B9F4" w14:textId="77777777" w:rsidR="004468FB" w:rsidRDefault="004468FB">
            <w:pPr>
              <w:pStyle w:val="table10"/>
            </w:pPr>
            <w:r>
              <w:t>38.8.1.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287A7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6288B3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F2138" w14:textId="77777777" w:rsidR="004468FB" w:rsidRDefault="004468FB">
            <w:pPr>
              <w:pStyle w:val="table10"/>
            </w:pPr>
            <w:r>
              <w:t>38.8.2.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A48D3" w14:textId="77777777" w:rsidR="004468FB" w:rsidRDefault="004468FB">
            <w:pPr>
              <w:pStyle w:val="table10"/>
            </w:pPr>
            <w:r>
              <w:t>1 раз в день</w:t>
            </w:r>
          </w:p>
        </w:tc>
      </w:tr>
      <w:tr w:rsidR="00000000" w14:paraId="398BD47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782C" w14:textId="77777777" w:rsidR="004468FB" w:rsidRDefault="004468FB">
            <w:pPr>
              <w:pStyle w:val="table10"/>
            </w:pPr>
            <w:r>
              <w:t>38.8.3. организация и </w:t>
            </w:r>
            <w:r>
              <w:t xml:space="preserve">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C1CDC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6A1E8B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31AC5" w14:textId="77777777" w:rsidR="004468FB" w:rsidRDefault="004468FB">
            <w:pPr>
              <w:pStyle w:val="table10"/>
            </w:pPr>
            <w:r>
              <w:t>38.8.4.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6D83A" w14:textId="77777777" w:rsidR="004468FB" w:rsidRDefault="004468FB">
            <w:pPr>
              <w:pStyle w:val="table10"/>
            </w:pPr>
            <w:r>
              <w:t>не реже 1 раза в неделю</w:t>
            </w:r>
          </w:p>
        </w:tc>
      </w:tr>
      <w:tr w:rsidR="00000000" w14:paraId="5952AB2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86395" w14:textId="77777777" w:rsidR="004468FB" w:rsidRDefault="004468FB">
            <w:pPr>
              <w:pStyle w:val="table10"/>
            </w:pPr>
            <w:r>
              <w:t>38.8.5. организация прогулок, оздоровительных мероприятий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11516" w14:textId="77777777" w:rsidR="004468FB" w:rsidRDefault="004468FB">
            <w:pPr>
              <w:pStyle w:val="table10"/>
            </w:pPr>
            <w:r>
              <w:t>1 раз в день</w:t>
            </w:r>
          </w:p>
        </w:tc>
      </w:tr>
      <w:tr w:rsidR="00000000" w14:paraId="5CB0EAF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DFAC5" w14:textId="77777777" w:rsidR="004468FB" w:rsidRDefault="004468FB">
            <w:pPr>
              <w:pStyle w:val="table10"/>
            </w:pPr>
            <w:r>
              <w:t xml:space="preserve"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A4976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46358A0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1E670" w14:textId="77777777" w:rsidR="004468FB" w:rsidRDefault="004468FB">
            <w:pPr>
              <w:pStyle w:val="table10"/>
            </w:pPr>
            <w:r>
              <w:t xml:space="preserve">38.10.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203B8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9AD274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F742" w14:textId="77777777" w:rsidR="004468FB" w:rsidRDefault="004468FB">
            <w:pPr>
              <w:pStyle w:val="table10"/>
            </w:pPr>
            <w:r>
              <w:t xml:space="preserve">38.11. формирование рекомендаций по дальнейшему осуществлению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34CFC" w14:textId="77777777" w:rsidR="004468FB" w:rsidRDefault="004468FB">
            <w:pPr>
              <w:pStyle w:val="table1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 w14:paraId="3DD9E17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7BBEF" w14:textId="77777777" w:rsidR="004468FB" w:rsidRDefault="004468FB">
            <w:pPr>
              <w:pStyle w:val="table10"/>
            </w:pPr>
            <w:r>
              <w:t xml:space="preserve">38.12.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19911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4C7D8A4C" w14:textId="77777777">
        <w:trPr>
          <w:divId w:val="1085347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AB6639" w14:textId="77777777" w:rsidR="004468FB" w:rsidRDefault="004468FB">
            <w:pPr>
              <w:pStyle w:val="table10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000000" w14:paraId="6501289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F6D8A" w14:textId="77777777" w:rsidR="004468FB" w:rsidRDefault="004468FB">
            <w:pPr>
              <w:pStyle w:val="table10"/>
            </w:pPr>
            <w:r>
              <w:t>39. Услуги временного приюта (для лиц без определенного места жительства):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9F82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C92E8F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FD6F7" w14:textId="77777777" w:rsidR="004468FB" w:rsidRDefault="004468FB">
            <w:pPr>
              <w:pStyle w:val="table10"/>
            </w:pPr>
            <w:r>
              <w:t>39.1.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6A9F4" w14:textId="77777777" w:rsidR="004468FB" w:rsidRDefault="004468FB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 w14:paraId="6EDEE60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FC762" w14:textId="77777777" w:rsidR="004468FB" w:rsidRDefault="004468FB">
            <w:pPr>
              <w:pStyle w:val="table10"/>
            </w:pPr>
            <w:r>
              <w:t>39.2.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0E646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787FC00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B1871" w14:textId="77777777" w:rsidR="004468FB" w:rsidRDefault="004468FB">
            <w:pPr>
              <w:pStyle w:val="table10"/>
            </w:pPr>
            <w:r>
              <w:t>40.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5A3F5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4DA0D7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78897" w14:textId="77777777" w:rsidR="004468FB" w:rsidRDefault="004468FB">
            <w:pPr>
              <w:pStyle w:val="table10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FE8FD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2B8AB0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3B373" w14:textId="77777777" w:rsidR="004468FB" w:rsidRDefault="004468FB">
            <w:pPr>
              <w:pStyle w:val="table10"/>
            </w:pPr>
            <w: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80A1D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847718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57FEF" w14:textId="77777777" w:rsidR="004468FB" w:rsidRDefault="004468FB">
            <w:pPr>
              <w:pStyle w:val="table10"/>
            </w:pPr>
            <w:r>
              <w:t>40.3.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9D89A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D92503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BED63" w14:textId="77777777" w:rsidR="004468FB" w:rsidRDefault="004468FB">
            <w:pPr>
              <w:pStyle w:val="table10"/>
            </w:pPr>
            <w:r>
              <w:t>41.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ECD99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9D3CC4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CC5C6" w14:textId="77777777" w:rsidR="004468FB" w:rsidRDefault="004468FB">
            <w:pPr>
              <w:pStyle w:val="table10"/>
            </w:pPr>
            <w:r>
              <w:t>41.1. содействие в восстановлении и </w:t>
            </w:r>
            <w:r>
              <w:t>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BE458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68B427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08999" w14:textId="77777777" w:rsidR="004468FB" w:rsidRDefault="004468FB">
            <w:pPr>
              <w:pStyle w:val="table10"/>
            </w:pPr>
            <w:r>
              <w:t>41.2.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B8934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A6D3A0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1C060" w14:textId="77777777" w:rsidR="004468FB" w:rsidRDefault="004468FB">
            <w:pPr>
              <w:pStyle w:val="table10"/>
            </w:pPr>
            <w:r>
              <w:t>41.3.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DE0FE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905FA9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70804" w14:textId="77777777" w:rsidR="004468FB" w:rsidRDefault="004468FB">
            <w:pPr>
              <w:pStyle w:val="table1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B382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9A0DDC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A9B1E" w14:textId="77777777" w:rsidR="004468FB" w:rsidRDefault="004468FB">
            <w:pPr>
              <w:pStyle w:val="table10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D8CD7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0E49458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84A86" w14:textId="77777777" w:rsidR="004468FB" w:rsidRDefault="004468FB">
            <w:pPr>
              <w:pStyle w:val="table10"/>
            </w:pPr>
            <w:r>
              <w:t>41.4. сопровождение в </w:t>
            </w:r>
            <w:r>
              <w:t>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FB18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B16C38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3791" w14:textId="77777777" w:rsidR="004468FB" w:rsidRDefault="004468FB">
            <w:pPr>
              <w:pStyle w:val="table10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9824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DC4B54A" w14:textId="77777777">
        <w:trPr>
          <w:divId w:val="10853472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5778DE" w14:textId="77777777" w:rsidR="004468FB" w:rsidRDefault="004468FB">
            <w:pPr>
              <w:pStyle w:val="table10"/>
            </w:pPr>
            <w: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000000" w14:paraId="69D870C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BAD26" w14:textId="77777777" w:rsidR="004468FB" w:rsidRDefault="004468FB">
            <w:pPr>
              <w:pStyle w:val="table10"/>
            </w:pPr>
            <w:r>
              <w:t>42.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7FC4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1F367F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C1FD9" w14:textId="77777777" w:rsidR="004468FB" w:rsidRDefault="004468FB">
            <w:pPr>
              <w:pStyle w:val="table10"/>
            </w:pPr>
            <w:r>
              <w:t xml:space="preserve">42.1. консультирование и информирование законных представителей детей-инвалидов по 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E8439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FE7E01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8E9E4" w14:textId="77777777" w:rsidR="004468FB" w:rsidRDefault="004468FB">
            <w:pPr>
              <w:pStyle w:val="table10"/>
            </w:pPr>
            <w:r>
              <w:t>42.2. содействие в </w:t>
            </w:r>
            <w:r>
              <w:t xml:space="preserve">оформлении необходимых документов для реализации права на 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1A445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C83E18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D3B28" w14:textId="77777777" w:rsidR="004468FB" w:rsidRDefault="004468FB">
            <w:pPr>
              <w:pStyle w:val="table10"/>
            </w:pPr>
            <w:r>
              <w:t>43.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35515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4D32C0C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F6B75" w14:textId="77777777" w:rsidR="004468FB" w:rsidRDefault="004468FB">
            <w:pPr>
              <w:pStyle w:val="table10"/>
            </w:pPr>
            <w:r>
              <w:t>43.1. обеспечение пребывания ребенка-инвалида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A2D90" w14:textId="77777777" w:rsidR="004468FB" w:rsidRDefault="004468FB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000000" w14:paraId="648FF62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A9FD5" w14:textId="77777777" w:rsidR="004468FB" w:rsidRDefault="004468FB">
            <w:pPr>
              <w:pStyle w:val="table1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28CCA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00000" w14:paraId="24F75DE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2142D" w14:textId="77777777" w:rsidR="004468FB" w:rsidRDefault="004468FB">
            <w:pPr>
              <w:pStyle w:val="table10"/>
            </w:pPr>
            <w:r>
              <w:t>43.3. предоставление рационального питания, в том числе диетического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CC110" w14:textId="77777777" w:rsidR="004468FB" w:rsidRDefault="004468FB">
            <w:pPr>
              <w:pStyle w:val="table10"/>
            </w:pPr>
            <w:r>
              <w:t>для детей-инвалидов – 6 раз в день</w:t>
            </w:r>
            <w:r>
              <w:br/>
              <w:t>в форме полустационарного социального обслуживания – в зависимости от времени пребывания ребенка-инвалида в центре в течение дня:</w:t>
            </w:r>
            <w:r>
              <w:br/>
              <w:t>от 3,5 до 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</w:p>
        </w:tc>
      </w:tr>
      <w:tr w:rsidR="00000000" w14:paraId="778BD2B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B3925" w14:textId="77777777" w:rsidR="004468FB" w:rsidRDefault="004468FB">
            <w:pPr>
              <w:pStyle w:val="table10"/>
            </w:pPr>
            <w:r>
              <w:t>43.4. поддержание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C176F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3 раза в день</w:t>
            </w:r>
          </w:p>
        </w:tc>
      </w:tr>
      <w:tr w:rsidR="00000000" w14:paraId="790BA35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09F8F" w14:textId="77777777" w:rsidR="004468FB" w:rsidRDefault="004468FB">
            <w:pPr>
              <w:pStyle w:val="table10"/>
            </w:pPr>
            <w:r>
              <w:t>43.5. поддержание порядка в местах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61760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 w14:paraId="60FA997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5A51B" w14:textId="77777777" w:rsidR="004468FB" w:rsidRDefault="004468FB">
            <w:pPr>
              <w:pStyle w:val="table10"/>
            </w:pPr>
            <w:r>
              <w:t>43.6.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BE3AF" w14:textId="77777777" w:rsidR="004468FB" w:rsidRDefault="004468FB">
            <w:pPr>
              <w:pStyle w:val="table10"/>
            </w:pPr>
            <w:r>
              <w:t>1 раз в неделю</w:t>
            </w:r>
          </w:p>
        </w:tc>
      </w:tr>
      <w:tr w:rsidR="00000000" w14:paraId="1B7DB86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E9C30" w14:textId="77777777" w:rsidR="004468FB" w:rsidRDefault="004468FB">
            <w:pPr>
              <w:pStyle w:val="table10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AA01F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91D8BA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90E68" w14:textId="77777777" w:rsidR="004468FB" w:rsidRDefault="004468FB">
            <w:pPr>
              <w:pStyle w:val="table10"/>
            </w:pPr>
            <w:r>
              <w:t>43.8. смена (перестилание)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A7954" w14:textId="77777777" w:rsidR="004468FB" w:rsidRDefault="004468FB">
            <w:pPr>
              <w:pStyle w:val="table10"/>
            </w:pPr>
            <w:r>
              <w:t>1 раз в неделю</w:t>
            </w:r>
          </w:p>
        </w:tc>
      </w:tr>
      <w:tr w:rsidR="00000000" w14:paraId="2AD139C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303CC" w14:textId="77777777" w:rsidR="004468FB" w:rsidRDefault="004468FB">
            <w:pPr>
              <w:pStyle w:val="table10"/>
            </w:pPr>
            <w:r>
              <w:t>43.9. оказание помощи в смене нательного белья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56E31" w14:textId="77777777" w:rsidR="004468FB" w:rsidRDefault="004468FB">
            <w:pPr>
              <w:pStyle w:val="table10"/>
            </w:pPr>
            <w:r>
              <w:t>1 раз в день</w:t>
            </w:r>
          </w:p>
        </w:tc>
      </w:tr>
      <w:tr w:rsidR="00000000" w14:paraId="0D8AF2E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230F4" w14:textId="77777777" w:rsidR="004468FB" w:rsidRDefault="004468FB">
            <w:pPr>
              <w:pStyle w:val="table10"/>
            </w:pPr>
            <w:r>
              <w:t>43.10. оказание помощи в одевании, снятии одежды, переодевании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CDA2E" w14:textId="77777777" w:rsidR="004468FB" w:rsidRDefault="004468FB">
            <w:pPr>
              <w:pStyle w:val="table10"/>
            </w:pPr>
            <w:r>
              <w:t>4 раза в день</w:t>
            </w:r>
          </w:p>
        </w:tc>
      </w:tr>
      <w:tr w:rsidR="00000000" w14:paraId="6C46CCA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43EE3" w14:textId="77777777" w:rsidR="004468FB" w:rsidRDefault="004468FB">
            <w:pPr>
              <w:pStyle w:val="table10"/>
            </w:pPr>
            <w:r>
              <w:t>43.11. оказание помощи в приеме пищи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5732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 w14:paraId="1EA11A9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5813F" w14:textId="77777777" w:rsidR="004468FB" w:rsidRDefault="004468FB">
            <w:pPr>
              <w:pStyle w:val="table10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C4DCB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87D7F5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7103E" w14:textId="77777777" w:rsidR="004468FB" w:rsidRDefault="004468FB">
            <w:pPr>
              <w:pStyle w:val="table10"/>
            </w:pPr>
            <w:r>
              <w:t>43.12.1. умывание, подмывание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6EEA1" w14:textId="77777777" w:rsidR="004468FB" w:rsidRDefault="004468FB">
            <w:pPr>
              <w:pStyle w:val="table10"/>
            </w:pPr>
            <w:r>
              <w:t>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33BFA8F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B6E38" w14:textId="77777777" w:rsidR="004468FB" w:rsidRDefault="004468FB">
            <w:pPr>
              <w:pStyle w:val="table10"/>
            </w:pPr>
            <w:r>
              <w:t>43.12.2. чистка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041F8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48889DF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154A8" w14:textId="77777777" w:rsidR="004468FB" w:rsidRDefault="004468FB">
            <w:pPr>
              <w:pStyle w:val="table10"/>
            </w:pPr>
            <w:r>
              <w:t>43.12.3.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99DD4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E23401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0DF4D" w14:textId="77777777" w:rsidR="004468FB" w:rsidRDefault="004468FB">
            <w:pPr>
              <w:pStyle w:val="table10"/>
            </w:pPr>
            <w:r>
              <w:t>43.12.4. помощь в принятии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36D41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0BA4281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F68C8" w14:textId="77777777" w:rsidR="004468FB" w:rsidRDefault="004468FB">
            <w:pPr>
              <w:pStyle w:val="table10"/>
            </w:pPr>
            <w:r>
              <w:t>43.12.5.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3AF2D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376BB3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3C76A" w14:textId="77777777" w:rsidR="004468FB" w:rsidRDefault="004468FB">
            <w:pPr>
              <w:pStyle w:val="table10"/>
            </w:pPr>
            <w:r>
              <w:t>43.12.6.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5F00C" w14:textId="77777777" w:rsidR="004468FB" w:rsidRDefault="004468FB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 w14:paraId="2B8F799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962C2" w14:textId="77777777" w:rsidR="004468FB" w:rsidRDefault="004468FB">
            <w:pPr>
              <w:pStyle w:val="table10"/>
            </w:pPr>
            <w:r>
              <w:t>43.12.7.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E7948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07C82BA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8D67F" w14:textId="77777777" w:rsidR="004468FB" w:rsidRDefault="004468FB">
            <w:pPr>
              <w:pStyle w:val="table10"/>
            </w:pPr>
            <w:r>
              <w:t xml:space="preserve">43.13.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процедур, занятий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99FE7" w14:textId="77777777" w:rsidR="004468FB" w:rsidRDefault="004468FB">
            <w:pPr>
              <w:pStyle w:val="table10"/>
            </w:pPr>
            <w:r>
              <w:t xml:space="preserve">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 w14:paraId="56ACA86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E5046" w14:textId="77777777" w:rsidR="004468FB" w:rsidRDefault="004468FB">
            <w:pPr>
              <w:pStyle w:val="table10"/>
            </w:pPr>
            <w:r>
              <w:t>43.14.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A5B47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1E88C5F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6648B" w14:textId="77777777" w:rsidR="004468FB" w:rsidRDefault="004468FB">
            <w:pPr>
              <w:pStyle w:val="table10"/>
            </w:pPr>
            <w:r>
              <w:t>44.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C0782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5C2CDD5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06ADB" w14:textId="77777777" w:rsidR="004468FB" w:rsidRDefault="004468FB">
            <w:pPr>
              <w:pStyle w:val="table10"/>
            </w:pPr>
            <w:r>
              <w:t>44.1. содействие в </w:t>
            </w:r>
            <w:r>
              <w:t>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01545" w14:textId="77777777" w:rsidR="004468FB" w:rsidRDefault="004468FB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 w14:paraId="36ADEF2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55D8E" w14:textId="77777777" w:rsidR="004468FB" w:rsidRDefault="004468FB">
            <w:pPr>
              <w:pStyle w:val="table10"/>
            </w:pPr>
            <w:r>
              <w:t>44.2. помощь в подготовке домашних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2D478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0610D9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CE37E" w14:textId="77777777" w:rsidR="004468FB" w:rsidRDefault="004468FB">
            <w:pPr>
              <w:pStyle w:val="table10"/>
            </w:pPr>
            <w:r>
              <w:t xml:space="preserve">44.3. содействие в организации профориентационных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02C51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7830F4A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2747B" w14:textId="77777777" w:rsidR="004468FB" w:rsidRDefault="004468FB">
            <w:pPr>
              <w:pStyle w:val="table10"/>
            </w:pPr>
            <w:r>
              <w:t xml:space="preserve">44.4. содействие в получении медицинской помощи, включая сопровождение в государственные организации здравоохранения, иные организации, в том числе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B4F61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BEA8F8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6C89F" w14:textId="77777777" w:rsidR="004468FB" w:rsidRDefault="004468FB">
            <w:pPr>
              <w:pStyle w:val="table10"/>
            </w:pPr>
            <w:r>
              <w:t>44.5.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B2B58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4CE8B2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22A75" w14:textId="77777777" w:rsidR="004468FB" w:rsidRDefault="004468FB">
            <w:pPr>
              <w:pStyle w:val="table10"/>
            </w:pPr>
            <w:r>
              <w:t>45.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38553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06C097C8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E4F3C" w14:textId="77777777" w:rsidR="004468FB" w:rsidRDefault="004468FB">
            <w:pPr>
              <w:pStyle w:val="table10"/>
            </w:pPr>
            <w:r>
              <w:t>45.1.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27D60" w14:textId="77777777" w:rsidR="004468FB" w:rsidRDefault="004468FB">
            <w:pPr>
              <w:pStyle w:val="table10"/>
            </w:pPr>
            <w:r>
              <w:t xml:space="preserve">перед началом курса реабилитации, </w:t>
            </w:r>
            <w:proofErr w:type="spellStart"/>
            <w:r>
              <w:t>абилитации</w:t>
            </w:r>
            <w:proofErr w:type="spellEnd"/>
            <w:r>
              <w:t>, далее – при необходимости</w:t>
            </w:r>
          </w:p>
        </w:tc>
      </w:tr>
      <w:tr w:rsidR="00000000" w14:paraId="3DCA2A76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B8735" w14:textId="77777777" w:rsidR="004468FB" w:rsidRDefault="004468FB">
            <w:pPr>
              <w:pStyle w:val="table10"/>
            </w:pPr>
            <w:r>
              <w:t>45.2.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ED4E4" w14:textId="77777777" w:rsidR="004468FB" w:rsidRDefault="004468FB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 w14:paraId="36D41E2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BBF9F" w14:textId="77777777" w:rsidR="004468FB" w:rsidRDefault="004468FB">
            <w:pPr>
              <w:pStyle w:val="table10"/>
            </w:pPr>
            <w:r>
              <w:t>45.3.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2E692" w14:textId="77777777" w:rsidR="004468FB" w:rsidRDefault="004468FB">
            <w:pPr>
              <w:pStyle w:val="table10"/>
            </w:pPr>
            <w:r>
              <w:t xml:space="preserve">при необходимости 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по результатам диагностики</w:t>
            </w:r>
          </w:p>
        </w:tc>
      </w:tr>
      <w:tr w:rsidR="00000000" w14:paraId="06CADC6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63B21" w14:textId="77777777" w:rsidR="004468FB" w:rsidRDefault="004468FB">
            <w:pPr>
              <w:pStyle w:val="table10"/>
            </w:pPr>
            <w:r>
              <w:t>45.4.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71CDB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CE71A9C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6E411" w14:textId="77777777" w:rsidR="004468FB" w:rsidRDefault="004468FB">
            <w:pPr>
              <w:pStyle w:val="table10"/>
            </w:pPr>
            <w:r>
              <w:t>45.5.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828ED" w14:textId="77777777" w:rsidR="004468FB" w:rsidRDefault="004468FB">
            <w:pPr>
              <w:pStyle w:val="table10"/>
            </w:pPr>
            <w:r>
              <w:t xml:space="preserve">не менее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 w14:paraId="3A404B9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4BF18" w14:textId="77777777" w:rsidR="004468FB" w:rsidRDefault="004468FB">
            <w:pPr>
              <w:pStyle w:val="table10"/>
            </w:pPr>
            <w:r>
              <w:t xml:space="preserve">45.6. психологическое просвещение законных представителей, сопровождающих ребенка-инвалида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«Школа для 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3CF30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DAAAF1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1A472" w14:textId="77777777" w:rsidR="004468FB" w:rsidRDefault="004468FB">
            <w:pPr>
              <w:pStyle w:val="table10"/>
            </w:pPr>
            <w:r>
              <w:t>46.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E7E29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120368A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B7758" w14:textId="77777777" w:rsidR="004468FB" w:rsidRDefault="004468FB">
            <w:pPr>
              <w:pStyle w:val="table10"/>
            </w:pPr>
            <w:r>
              <w:t xml:space="preserve">46.1. проведение комплексной оценки потребностей и возможностей с формированием индивидуального плана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E4615" w14:textId="77777777" w:rsidR="004468FB" w:rsidRDefault="004468FB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 w14:paraId="649811F7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36E8B" w14:textId="77777777" w:rsidR="004468FB" w:rsidRDefault="004468FB">
            <w:pPr>
              <w:pStyle w:val="table10"/>
            </w:pPr>
            <w: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49F16" w14:textId="77777777" w:rsidR="004468FB" w:rsidRDefault="004468FB">
            <w:pPr>
              <w:pStyle w:val="table1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00000" w14:paraId="71422F1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61E0D" w14:textId="77777777" w:rsidR="004468FB" w:rsidRDefault="004468FB">
            <w:pPr>
              <w:pStyle w:val="table10"/>
            </w:pPr>
            <w:r>
              <w:t>46.3.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BB31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11FEE9D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4F52D" w14:textId="77777777" w:rsidR="004468FB" w:rsidRDefault="004468FB">
            <w:pPr>
              <w:pStyle w:val="table10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E69D5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2CDFDAD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DD8A9" w14:textId="77777777" w:rsidR="004468FB" w:rsidRDefault="004468FB">
            <w:pPr>
              <w:pStyle w:val="table1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DB96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3BB66A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9D992" w14:textId="77777777" w:rsidR="004468FB" w:rsidRDefault="004468FB">
            <w:pPr>
              <w:pStyle w:val="table1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C9C77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5F09825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F1F2A" w14:textId="77777777" w:rsidR="004468FB" w:rsidRDefault="004468FB">
            <w:pPr>
              <w:pStyle w:val="table10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B7523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6AF50C8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9965A" w14:textId="77777777" w:rsidR="004468FB" w:rsidRDefault="004468FB">
            <w:pPr>
              <w:pStyle w:val="table10"/>
            </w:pPr>
            <w:r>
              <w:t>46.4. проведение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9B94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242E971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E013D" w14:textId="77777777" w:rsidR="004468FB" w:rsidRDefault="004468FB">
            <w:pPr>
              <w:pStyle w:val="table10"/>
            </w:pPr>
            <w:r>
              <w:t xml:space="preserve"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2608C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450BDB0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79BC9" w14:textId="77777777" w:rsidR="004468FB" w:rsidRDefault="004468FB">
            <w:pPr>
              <w:pStyle w:val="table10"/>
            </w:pPr>
            <w:r>
              <w:t xml:space="preserve">46.6.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0319A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432EA0C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D8B14" w14:textId="77777777" w:rsidR="004468FB" w:rsidRDefault="004468FB">
            <w:pPr>
              <w:pStyle w:val="table10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D76AD" w14:textId="77777777" w:rsidR="004468FB" w:rsidRDefault="004468FB">
            <w:pPr>
              <w:pStyle w:val="table10"/>
            </w:pPr>
            <w:r>
              <w:t> </w:t>
            </w:r>
          </w:p>
        </w:tc>
      </w:tr>
      <w:tr w:rsidR="00000000" w14:paraId="684FA89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B4C55" w14:textId="77777777" w:rsidR="004468FB" w:rsidRDefault="004468FB">
            <w:pPr>
              <w:pStyle w:val="table10"/>
            </w:pPr>
            <w:r>
              <w:t>46.7.1.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C48BF" w14:textId="77777777" w:rsidR="004468FB" w:rsidRDefault="004468FB">
            <w:pPr>
              <w:pStyle w:val="table10"/>
            </w:pPr>
            <w:r>
              <w:t>не реже 1 раза в день</w:t>
            </w:r>
          </w:p>
        </w:tc>
      </w:tr>
      <w:tr w:rsidR="00000000" w14:paraId="61FBCF7E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2B324" w14:textId="77777777" w:rsidR="004468FB" w:rsidRDefault="004468FB">
            <w:pPr>
              <w:pStyle w:val="table10"/>
            </w:pPr>
            <w:r>
              <w:t>46.7.2.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F5E92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012B8F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4076B" w14:textId="77777777" w:rsidR="004468FB" w:rsidRDefault="004468FB">
            <w:pPr>
              <w:pStyle w:val="table10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D43E6" w14:textId="77777777" w:rsidR="004468FB" w:rsidRDefault="004468FB">
            <w:pPr>
              <w:pStyle w:val="table10"/>
            </w:pPr>
            <w:r>
              <w:t>»</w:t>
            </w:r>
          </w:p>
        </w:tc>
      </w:tr>
      <w:tr w:rsidR="00000000" w14:paraId="7A3C8A4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E3FC9" w14:textId="77777777" w:rsidR="004468FB" w:rsidRDefault="004468FB">
            <w:pPr>
              <w:pStyle w:val="table10"/>
            </w:pPr>
            <w:r>
              <w:t>46.7.4. организация и 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1BF15" w14:textId="77777777" w:rsidR="004468FB" w:rsidRDefault="004468FB">
            <w:pPr>
              <w:pStyle w:val="table10"/>
            </w:pPr>
            <w:r>
              <w:t xml:space="preserve">не реже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00000" w14:paraId="067E2390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0C297" w14:textId="77777777" w:rsidR="004468FB" w:rsidRDefault="004468FB">
            <w:pPr>
              <w:pStyle w:val="table10"/>
            </w:pPr>
            <w:r>
              <w:t xml:space="preserve">46.8. обучение законных представителей, сопровождающих ребенка-инвалида в период курса реабилитации, </w:t>
            </w:r>
            <w:proofErr w:type="spellStart"/>
            <w:r>
              <w:t>абилитации</w:t>
            </w:r>
            <w:proofErr w:type="spellEnd"/>
            <w:r>
              <w:t>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6191B" w14:textId="77777777" w:rsidR="004468FB" w:rsidRDefault="004468FB">
            <w:pPr>
              <w:pStyle w:val="table10"/>
            </w:pPr>
            <w:r>
              <w:t>при необходимости</w:t>
            </w:r>
          </w:p>
        </w:tc>
      </w:tr>
      <w:tr w:rsidR="00000000" w14:paraId="38504972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6FD71" w14:textId="77777777" w:rsidR="004468FB" w:rsidRDefault="004468FB">
            <w:pPr>
              <w:pStyle w:val="table10"/>
            </w:pPr>
            <w:r>
              <w:t xml:space="preserve">46.9. формирование рекомендаций по дальнейшему осуществлению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59F61" w14:textId="77777777" w:rsidR="004468FB" w:rsidRDefault="004468FB">
            <w:pPr>
              <w:pStyle w:val="table1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</w:tbl>
    <w:p w14:paraId="7B1E61E4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> </w:t>
      </w:r>
    </w:p>
    <w:p w14:paraId="579E72F8" w14:textId="77777777" w:rsidR="004468FB" w:rsidRDefault="004468FB">
      <w:pPr>
        <w:pStyle w:val="snoskiline"/>
        <w:divId w:val="1085347205"/>
        <w:rPr>
          <w:lang w:val="ru-RU"/>
        </w:rPr>
      </w:pPr>
      <w:r>
        <w:rPr>
          <w:lang w:val="ru-RU"/>
        </w:rPr>
        <w:t>______________________________</w:t>
      </w:r>
    </w:p>
    <w:p w14:paraId="74AD79C5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bookmarkStart w:id="5" w:name="a365"/>
      <w:bookmarkEnd w:id="5"/>
      <w:r>
        <w:rPr>
          <w:lang w:val="ru-RU"/>
        </w:rPr>
        <w:t>* Стандартными условиями проживания (пребывания) предусматриваются:</w:t>
      </w:r>
    </w:p>
    <w:p w14:paraId="3E256710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14:paraId="3BEFAB40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14:paraId="7489994D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 xml:space="preserve"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</w:t>
      </w:r>
      <w:proofErr w:type="spellStart"/>
      <w:r>
        <w:rPr>
          <w:lang w:val="ru-RU"/>
        </w:rPr>
        <w:t>абилитации</w:t>
      </w:r>
      <w:proofErr w:type="spellEnd"/>
      <w:r>
        <w:rPr>
          <w:lang w:val="ru-RU"/>
        </w:rPr>
        <w:t xml:space="preserve"> инвалидов и государственном учреждении «Республиканский реабилитационный центр для детей-инвалидов.</w:t>
      </w:r>
    </w:p>
    <w:p w14:paraId="5DCB241E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bookmarkStart w:id="6" w:name="a366"/>
      <w:bookmarkEnd w:id="6"/>
      <w:r>
        <w:rPr>
          <w:lang w:val="ru-RU"/>
        </w:rP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14:paraId="55358A8F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bookmarkStart w:id="7" w:name="a367"/>
      <w:bookmarkEnd w:id="7"/>
      <w:r>
        <w:rPr>
          <w:lang w:val="ru-RU"/>
        </w:rP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14:paraId="02116CDD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bookmarkStart w:id="8" w:name="a368"/>
      <w:bookmarkEnd w:id="8"/>
      <w:r>
        <w:rPr>
          <w:lang w:val="ru-RU"/>
        </w:rP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14:paraId="718A16C0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>ФК 0 – характеризует отсутствие нарушения жизнедеятельности (0 процентов);</w:t>
      </w:r>
    </w:p>
    <w:p w14:paraId="5997B3FE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>ФК 1 – легкое нарушение (от 1 до 25 процентов);</w:t>
      </w:r>
    </w:p>
    <w:p w14:paraId="2BE10BF0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>ФК 2 – умеренно выраженное нарушение (от 26 до 50 процентов);</w:t>
      </w:r>
    </w:p>
    <w:p w14:paraId="7393C8E8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>ФК 3 – выраженное нарушение (от 51 до 75 процентов);</w:t>
      </w:r>
    </w:p>
    <w:p w14:paraId="078F5A81" w14:textId="77777777" w:rsidR="004468FB" w:rsidRDefault="004468FB">
      <w:pPr>
        <w:pStyle w:val="snoski"/>
        <w:spacing w:before="160" w:after="160"/>
        <w:ind w:firstLine="567"/>
        <w:divId w:val="1085347205"/>
        <w:rPr>
          <w:lang w:val="ru-RU"/>
        </w:rPr>
      </w:pPr>
      <w:r>
        <w:rPr>
          <w:lang w:val="ru-RU"/>
        </w:rPr>
        <w:t>ФК 4 – резко выраженное нарушение (от 76 до 100 процентов).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230BE059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FC1D6" w14:textId="77777777" w:rsidR="004468FB" w:rsidRDefault="004468FB">
            <w:pPr>
              <w:rPr>
                <w:lang w:val="ru-RU"/>
              </w:rPr>
            </w:pPr>
          </w:p>
        </w:tc>
      </w:tr>
    </w:tbl>
    <w:p w14:paraId="19AA7340" w14:textId="77777777" w:rsidR="004468FB" w:rsidRDefault="004468FB">
      <w:pPr>
        <w:divId w:val="108534720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0FD891A1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42B94" w14:textId="77777777" w:rsidR="004468FB" w:rsidRDefault="004468F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2577E32" w14:textId="77777777" w:rsidR="004468FB" w:rsidRDefault="004468FB">
      <w:pPr>
        <w:divId w:val="108534720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61DADBDA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0FA2F" w14:textId="77777777" w:rsidR="004468FB" w:rsidRDefault="004468F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4313800" w14:textId="77777777" w:rsidR="004468FB" w:rsidRDefault="004468FB">
      <w:pPr>
        <w:divId w:val="108534720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5FE57875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E30DE" w14:textId="77777777" w:rsidR="004468FB" w:rsidRDefault="004468F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14B091C" w14:textId="77777777" w:rsidR="004468FB" w:rsidRDefault="004468FB">
      <w:pPr>
        <w:divId w:val="108534720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105D906F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1A2A" w14:textId="77777777" w:rsidR="004468FB" w:rsidRDefault="004468F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07AA2BA" w14:textId="77777777" w:rsidR="004468FB" w:rsidRDefault="004468FB">
      <w:pPr>
        <w:divId w:val="108534720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3E351E6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1A073" w14:textId="77777777" w:rsidR="004468FB" w:rsidRDefault="004468F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6DBA82A" w14:textId="77777777" w:rsidR="004468FB" w:rsidRDefault="004468FB">
      <w:pPr>
        <w:divId w:val="108534720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39EB98D4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F11D4" w14:textId="77777777" w:rsidR="004468FB" w:rsidRDefault="004468F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E52DA4E" w14:textId="77777777" w:rsidR="004468FB" w:rsidRDefault="004468FB">
      <w:pPr>
        <w:divId w:val="1085347205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00000" w14:paraId="328AF4CB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D9B47" w14:textId="77777777" w:rsidR="004468FB" w:rsidRDefault="004468F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7DDEF48" w14:textId="77777777" w:rsidR="004468FB" w:rsidRDefault="004468FB">
      <w:pPr>
        <w:pStyle w:val="newncpi"/>
        <w:divId w:val="108534720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412"/>
      </w:tblGrid>
      <w:tr w:rsidR="00000000" w14:paraId="45A739C3" w14:textId="77777777">
        <w:trPr>
          <w:divId w:val="10853472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6756" w14:textId="77777777" w:rsidR="004468FB" w:rsidRDefault="004468FB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62156" w14:textId="77777777" w:rsidR="004468FB" w:rsidRDefault="004468FB">
            <w:pPr>
              <w:pStyle w:val="append1"/>
            </w:pPr>
            <w:bookmarkStart w:id="9" w:name="a3"/>
            <w:bookmarkEnd w:id="9"/>
            <w:r>
              <w:t>Приложение</w:t>
            </w:r>
          </w:p>
          <w:p w14:paraId="3549CAF1" w14:textId="77777777" w:rsidR="004468FB" w:rsidRDefault="004468FB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6AFB4C33" w14:textId="77777777" w:rsidR="004468FB" w:rsidRDefault="004468FB">
            <w:pPr>
              <w:pStyle w:val="append"/>
            </w:pPr>
            <w:r>
              <w:t>27.12.2012 № 1218</w:t>
            </w:r>
          </w:p>
        </w:tc>
      </w:tr>
    </w:tbl>
    <w:p w14:paraId="3B5FC3C9" w14:textId="77777777" w:rsidR="004468FB" w:rsidRDefault="004468FB">
      <w:pPr>
        <w:pStyle w:val="titlep"/>
        <w:divId w:val="1085347205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утративших силу постановлений Совета Министров Республики Беларусь</w:t>
      </w:r>
    </w:p>
    <w:p w14:paraId="63E6B69B" w14:textId="1BDE04B3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1. </w:t>
      </w:r>
      <w:hyperlink r:id="rId28" w:anchor="a26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защите» (Национальный реестр правовых актов Республики </w:t>
      </w:r>
      <w:r>
        <w:rPr>
          <w:lang w:val="ru-RU"/>
        </w:rPr>
        <w:t>Беларусь, 2001 г., № 58, 5/6182).</w:t>
      </w:r>
    </w:p>
    <w:p w14:paraId="24F8482E" w14:textId="717A0EC2" w:rsidR="004468FB" w:rsidRDefault="004468FB">
      <w:pPr>
        <w:pStyle w:val="point"/>
        <w:divId w:val="1085347205"/>
        <w:rPr>
          <w:lang w:val="ru-RU"/>
        </w:rPr>
      </w:pPr>
      <w:bookmarkStart w:id="10" w:name="a363"/>
      <w:bookmarkEnd w:id="10"/>
      <w:r>
        <w:rPr>
          <w:lang w:val="ru-RU"/>
        </w:rPr>
        <w:t>2. </w:t>
      </w:r>
      <w:hyperlink r:id="rId29" w:anchor="a262" w:tooltip="+" w:history="1">
        <w:r>
          <w:rPr>
            <w:rStyle w:val="a3"/>
            <w:lang w:val="ru-RU"/>
          </w:rPr>
          <w:t>Пункт 139</w:t>
        </w:r>
      </w:hyperlink>
      <w:r>
        <w:rPr>
          <w:lang w:val="ru-RU"/>
        </w:rPr>
        <w:t xml:space="preserve">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14:paraId="63F5C774" w14:textId="2DA32C63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3. </w:t>
      </w:r>
      <w:hyperlink r:id="rId30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14:paraId="66F19690" w14:textId="2504CB47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4. </w:t>
      </w:r>
      <w:hyperlink r:id="rId31" w:anchor="a2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 w14:paraId="5D2A01F4" w14:textId="40691A4E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5. </w:t>
      </w:r>
      <w:hyperlink r:id="rId32" w:anchor="a2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14:paraId="2F99E035" w14:textId="063374D8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6. </w:t>
      </w:r>
      <w:hyperlink r:id="rId33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20 мая 2008 г. № </w:t>
      </w:r>
      <w:r>
        <w:rPr>
          <w:lang w:val="ru-RU"/>
        </w:rPr>
        <w:t>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14:paraId="3D3B20AE" w14:textId="1FBCC65A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7. </w:t>
      </w:r>
      <w:hyperlink r:id="rId34" w:anchor="a2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14:paraId="20617B5E" w14:textId="0C7FECB0" w:rsidR="004468FB" w:rsidRDefault="004468FB">
      <w:pPr>
        <w:pStyle w:val="point"/>
        <w:divId w:val="1085347205"/>
        <w:rPr>
          <w:lang w:val="ru-RU"/>
        </w:rPr>
      </w:pPr>
      <w:r>
        <w:rPr>
          <w:lang w:val="ru-RU"/>
        </w:rPr>
        <w:t>8. </w:t>
      </w:r>
      <w:hyperlink r:id="rId35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sectPr w:rsidR="00000000" w:rsidSect="004468FB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94"/>
    <w:rsid w:val="004468FB"/>
    <w:rsid w:val="00496B94"/>
    <w:rsid w:val="00D0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501"/>
  <w15:docId w15:val="{0F663655-4FB9-44BB-88CF-74943524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17057&amp;a=1" TargetMode="External"/><Relationship Id="rId13" Type="http://schemas.openxmlformats.org/officeDocument/2006/relationships/hyperlink" Target="file:///C:\Users\User\Downloads\tx.dll%3fd=191480&amp;a=2" TargetMode="External"/><Relationship Id="rId18" Type="http://schemas.openxmlformats.org/officeDocument/2006/relationships/hyperlink" Target="file:///C:\Users\User\Downloads\tx.dll%3fd=467269&amp;a=6" TargetMode="External"/><Relationship Id="rId26" Type="http://schemas.openxmlformats.org/officeDocument/2006/relationships/hyperlink" Target="file:///C:\Users\User\Downloads\tx.dll%3fd=467269&amp;a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467269&amp;a=7" TargetMode="External"/><Relationship Id="rId34" Type="http://schemas.openxmlformats.org/officeDocument/2006/relationships/hyperlink" Target="file:///C:\Users\User\Downloads\tx.dll%3fd=204407&amp;a=2" TargetMode="External"/><Relationship Id="rId7" Type="http://schemas.openxmlformats.org/officeDocument/2006/relationships/hyperlink" Target="file:///C:\Users\User\Downloads\tx.dll%3fd=438967&amp;a=1" TargetMode="External"/><Relationship Id="rId12" Type="http://schemas.openxmlformats.org/officeDocument/2006/relationships/hyperlink" Target="file:///C:\Users\User\Downloads\tx.dll%3fd=467269&amp;a=7" TargetMode="External"/><Relationship Id="rId17" Type="http://schemas.openxmlformats.org/officeDocument/2006/relationships/hyperlink" Target="file:///C:\Users\User\Downloads\tx.dll%3fd=191480&amp;a=2" TargetMode="External"/><Relationship Id="rId25" Type="http://schemas.openxmlformats.org/officeDocument/2006/relationships/hyperlink" Target="file:///C:\Users\User\Downloads\tx.dll%3fd=191480&amp;a=2" TargetMode="External"/><Relationship Id="rId33" Type="http://schemas.openxmlformats.org/officeDocument/2006/relationships/hyperlink" Target="file:///C:\Users\User\Downloads\tx.dll%3fd=13211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467269&amp;a=7" TargetMode="External"/><Relationship Id="rId20" Type="http://schemas.openxmlformats.org/officeDocument/2006/relationships/hyperlink" Target="file:///C:\Users\User\Downloads\tx.dll%3fd=467269&amp;a=6" TargetMode="External"/><Relationship Id="rId29" Type="http://schemas.openxmlformats.org/officeDocument/2006/relationships/hyperlink" Target="file:///C:\Users\User\Downloads\tx.dll%3fd=44730&amp;a=26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60527&amp;a=1" TargetMode="External"/><Relationship Id="rId11" Type="http://schemas.openxmlformats.org/officeDocument/2006/relationships/hyperlink" Target="file:///C:\Users\User\Downloads\tx.dll%3fd=467269&amp;a=6" TargetMode="External"/><Relationship Id="rId24" Type="http://schemas.openxmlformats.org/officeDocument/2006/relationships/hyperlink" Target="file:///C:\Users\User\Downloads\tx.dll%3fd=467269&amp;a=7" TargetMode="External"/><Relationship Id="rId32" Type="http://schemas.openxmlformats.org/officeDocument/2006/relationships/hyperlink" Target="file:///C:\Users\User\Downloads\tx.dll%3fd=82828&amp;a=2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User\Downloads\tx.dll%3fd=341019&amp;a=1" TargetMode="External"/><Relationship Id="rId15" Type="http://schemas.openxmlformats.org/officeDocument/2006/relationships/hyperlink" Target="file:///C:\Users\User\Downloads\tx.dll%3fd=467269&amp;a=6" TargetMode="External"/><Relationship Id="rId23" Type="http://schemas.openxmlformats.org/officeDocument/2006/relationships/hyperlink" Target="file:///C:\Users\User\Downloads\tx.dll%3fd=467269&amp;a=6" TargetMode="External"/><Relationship Id="rId28" Type="http://schemas.openxmlformats.org/officeDocument/2006/relationships/hyperlink" Target="file:///C:\Users\User\Downloads\tx.dll%3fd=188&amp;a=26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User\Downloads\tx.dll%3fd=32042&amp;a=52" TargetMode="External"/><Relationship Id="rId19" Type="http://schemas.openxmlformats.org/officeDocument/2006/relationships/hyperlink" Target="file:///C:\Users\User\Downloads\tx.dll%3fd=191480&amp;a=2" TargetMode="External"/><Relationship Id="rId31" Type="http://schemas.openxmlformats.org/officeDocument/2006/relationships/hyperlink" Target="file:///C:\Users\User\Downloads\tx.dll%3fd=60814&amp;a=2" TargetMode="External"/><Relationship Id="rId4" Type="http://schemas.openxmlformats.org/officeDocument/2006/relationships/hyperlink" Target="file:///C:\Users\User\Downloads\tx.dll%3fd=297934&amp;a=1" TargetMode="External"/><Relationship Id="rId9" Type="http://schemas.openxmlformats.org/officeDocument/2006/relationships/hyperlink" Target="file:///C:\Users\User\Downloads\tx.dll%3fd=673617&amp;a=1" TargetMode="External"/><Relationship Id="rId14" Type="http://schemas.openxmlformats.org/officeDocument/2006/relationships/hyperlink" Target="file:///C:\Users\User\Downloads\tx.dll%3fd=111900&amp;a=143" TargetMode="External"/><Relationship Id="rId22" Type="http://schemas.openxmlformats.org/officeDocument/2006/relationships/hyperlink" Target="file:///C:\Users\User\Downloads\tx.dll%3fd=111900&amp;a=143" TargetMode="External"/><Relationship Id="rId27" Type="http://schemas.openxmlformats.org/officeDocument/2006/relationships/hyperlink" Target="file:///C:\Users\User\Downloads\tx.dll%3fd=467269&amp;a=7" TargetMode="External"/><Relationship Id="rId30" Type="http://schemas.openxmlformats.org/officeDocument/2006/relationships/hyperlink" Target="file:///C:\Users\User\Downloads\tx.dll%3fd=46462&amp;a=1" TargetMode="External"/><Relationship Id="rId35" Type="http://schemas.openxmlformats.org/officeDocument/2006/relationships/hyperlink" Target="file:///C:\Users\User\Downloads\tx.dll%3fd=23650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10985</Words>
  <Characters>62620</Characters>
  <Application>Microsoft Office Word</Application>
  <DocSecurity>0</DocSecurity>
  <Lines>521</Lines>
  <Paragraphs>146</Paragraphs>
  <ScaleCrop>false</ScaleCrop>
  <Company/>
  <LinksUpToDate>false</LinksUpToDate>
  <CharactersWithSpaces>73459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2024-08-02T11:10:00Z</dcterms:created>
  <dcterms:modified xsi:type="dcterms:W3CDTF">2024-08-02T11:10:00Z</dcterms:modified>
</cp:coreProperties>
</file>